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E8460" w14:textId="77777777" w:rsidR="00F17C24" w:rsidRDefault="00A1074D" w:rsidP="0072503A">
      <w:pPr>
        <w:jc w:val="left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t>附件</w:t>
      </w:r>
      <w:r>
        <w:rPr>
          <w:rFonts w:ascii="Times New Roman" w:eastAsia="宋体" w:hAnsi="Times New Roman" w:cs="Times New Roman"/>
          <w:sz w:val="32"/>
          <w:szCs w:val="32"/>
        </w:rPr>
        <w:t xml:space="preserve">:    </w:t>
      </w:r>
    </w:p>
    <w:p w14:paraId="39193CDA" w14:textId="77777777" w:rsidR="00F17C24" w:rsidRDefault="00A1074D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sz w:val="44"/>
          <w:szCs w:val="44"/>
        </w:rPr>
        <w:t>办理临时出入证审批表</w:t>
      </w:r>
    </w:p>
    <w:p w14:paraId="18405934" w14:textId="4F275408" w:rsidR="00F17C24" w:rsidRDefault="00A1074D">
      <w:pPr>
        <w:ind w:leftChars="-337" w:left="-708" w:firstLineChars="44" w:firstLine="141"/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填表单位（盖章有效）：</w:t>
      </w:r>
      <w:r w:rsidR="0072503A">
        <w:rPr>
          <w:rFonts w:ascii="Times New Roman" w:eastAsia="黑体" w:hAnsi="Times New Roman" w:cs="Times New Roman" w:hint="eastAsia"/>
          <w:color w:val="000000" w:themeColor="text1"/>
          <w:sz w:val="28"/>
          <w:szCs w:val="28"/>
          <w:u w:val="single"/>
        </w:rPr>
        <w:t xml:space="preserve"> </w:t>
      </w:r>
      <w:r w:rsidR="0072503A">
        <w:rPr>
          <w:rFonts w:ascii="Times New Roman" w:eastAsia="黑体" w:hAnsi="Times New Roman" w:cs="Times New Roman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="Times New Roman" w:eastAsia="黑体" w:hAnsi="Times New Roman" w:cs="Times New Roman"/>
          <w:sz w:val="32"/>
          <w:szCs w:val="32"/>
        </w:rPr>
        <w:t>申请时间：</w:t>
      </w:r>
      <w:r w:rsidR="0072503A"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>
        <w:rPr>
          <w:rFonts w:ascii="Times New Roman" w:eastAsia="黑体" w:hAnsi="Times New Roman" w:cs="Times New Roman"/>
          <w:sz w:val="32"/>
          <w:szCs w:val="32"/>
        </w:rPr>
        <w:t>年</w:t>
      </w:r>
      <w:r w:rsidR="0072503A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黑体" w:hAnsi="Times New Roman" w:cs="Times New Roman"/>
          <w:sz w:val="32"/>
          <w:szCs w:val="32"/>
        </w:rPr>
        <w:t>月</w:t>
      </w:r>
      <w:r w:rsidR="0072503A">
        <w:rPr>
          <w:rFonts w:ascii="Times New Roman" w:eastAsia="黑体" w:hAnsi="Times New Roman" w:cs="Times New Roman"/>
          <w:sz w:val="32"/>
          <w:szCs w:val="32"/>
        </w:rPr>
        <w:t xml:space="preserve">   </w:t>
      </w:r>
      <w:r>
        <w:rPr>
          <w:rFonts w:ascii="Times New Roman" w:eastAsia="黑体" w:hAnsi="Times New Roman" w:cs="Times New Roman"/>
          <w:sz w:val="32"/>
          <w:szCs w:val="32"/>
        </w:rPr>
        <w:t>日</w:t>
      </w:r>
    </w:p>
    <w:tbl>
      <w:tblPr>
        <w:tblStyle w:val="a7"/>
        <w:tblW w:w="9428" w:type="dxa"/>
        <w:jc w:val="center"/>
        <w:tblLayout w:type="fixed"/>
        <w:tblLook w:val="04A0" w:firstRow="1" w:lastRow="0" w:firstColumn="1" w:lastColumn="0" w:noHBand="0" w:noVBand="1"/>
      </w:tblPr>
      <w:tblGrid>
        <w:gridCol w:w="2294"/>
        <w:gridCol w:w="7134"/>
      </w:tblGrid>
      <w:tr w:rsidR="00F17C24" w14:paraId="2CA6FF07" w14:textId="77777777">
        <w:trPr>
          <w:trHeight w:val="494"/>
          <w:jc w:val="center"/>
        </w:trPr>
        <w:tc>
          <w:tcPr>
            <w:tcW w:w="2294" w:type="dxa"/>
            <w:vAlign w:val="center"/>
          </w:tcPr>
          <w:p w14:paraId="77AAE9D7" w14:textId="77777777" w:rsidR="00F17C24" w:rsidRDefault="00A1074D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办证人数</w:t>
            </w:r>
          </w:p>
        </w:tc>
        <w:tc>
          <w:tcPr>
            <w:tcW w:w="7134" w:type="dxa"/>
            <w:vAlign w:val="center"/>
          </w:tcPr>
          <w:p w14:paraId="72D9E805" w14:textId="26648623" w:rsidR="00F17C24" w:rsidRDefault="00A1074D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共计</w:t>
            </w:r>
            <w:r>
              <w:rPr>
                <w:rFonts w:ascii="Times New Roman" w:eastAsia="仿宋" w:hAnsi="Times New Roman" w:cs="Times New Roman"/>
                <w:sz w:val="32"/>
                <w:szCs w:val="32"/>
                <w:u w:val="single"/>
              </w:rPr>
              <w:t xml:space="preserve">  </w:t>
            </w:r>
            <w:r w:rsidR="0072503A">
              <w:rPr>
                <w:rFonts w:ascii="Times New Roman" w:eastAsia="仿宋" w:hAnsi="Times New Roman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人，表格附后</w:t>
            </w:r>
          </w:p>
        </w:tc>
      </w:tr>
      <w:tr w:rsidR="00F17C24" w14:paraId="7BEC111A" w14:textId="77777777">
        <w:trPr>
          <w:trHeight w:val="1682"/>
          <w:jc w:val="center"/>
        </w:trPr>
        <w:tc>
          <w:tcPr>
            <w:tcW w:w="2294" w:type="dxa"/>
            <w:vAlign w:val="center"/>
          </w:tcPr>
          <w:p w14:paraId="1D928916" w14:textId="77777777" w:rsidR="00F17C24" w:rsidRDefault="00A1074D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归属部门</w:t>
            </w:r>
          </w:p>
          <w:p w14:paraId="19A1C6CB" w14:textId="77777777" w:rsidR="00F17C24" w:rsidRDefault="00A1074D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审批意见</w:t>
            </w:r>
          </w:p>
        </w:tc>
        <w:tc>
          <w:tcPr>
            <w:tcW w:w="7134" w:type="dxa"/>
            <w:vAlign w:val="center"/>
          </w:tcPr>
          <w:p w14:paraId="6E541D41" w14:textId="77777777" w:rsidR="00F17C24" w:rsidRDefault="00F17C24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  <w:p w14:paraId="2BF339B4" w14:textId="77777777" w:rsidR="00F17C24" w:rsidRDefault="00A1074D">
            <w:pPr>
              <w:ind w:firstLineChars="1000" w:firstLine="3200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部门领导签字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  <w:u w:val="single"/>
              </w:rPr>
              <w:t xml:space="preserve">        </w:t>
            </w:r>
          </w:p>
          <w:p w14:paraId="2CF9883B" w14:textId="16405779" w:rsidR="00F17C24" w:rsidRDefault="00A1074D" w:rsidP="0072503A">
            <w:pPr>
              <w:ind w:firstLineChars="1300" w:firstLine="4160"/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  <w:t>年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  <w:t>月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  <w:t xml:space="preserve"> 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32"/>
                <w:szCs w:val="32"/>
              </w:rPr>
              <w:t>日</w:t>
            </w:r>
          </w:p>
        </w:tc>
      </w:tr>
      <w:tr w:rsidR="00F17C24" w14:paraId="0BD47C71" w14:textId="77777777">
        <w:trPr>
          <w:trHeight w:val="2870"/>
          <w:jc w:val="center"/>
        </w:trPr>
        <w:tc>
          <w:tcPr>
            <w:tcW w:w="2294" w:type="dxa"/>
            <w:vAlign w:val="center"/>
          </w:tcPr>
          <w:p w14:paraId="2A591233" w14:textId="77777777" w:rsidR="00F17C24" w:rsidRDefault="00A1074D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保卫处</w:t>
            </w:r>
          </w:p>
          <w:p w14:paraId="361BFCD4" w14:textId="77777777" w:rsidR="00F17C24" w:rsidRDefault="00A1074D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审批意见</w:t>
            </w:r>
          </w:p>
        </w:tc>
        <w:tc>
          <w:tcPr>
            <w:tcW w:w="7134" w:type="dxa"/>
            <w:vAlign w:val="center"/>
          </w:tcPr>
          <w:p w14:paraId="6ABF23BC" w14:textId="463FBCF2" w:rsidR="00F17C24" w:rsidRDefault="00A1074D">
            <w:pPr>
              <w:ind w:firstLineChars="200" w:firstLine="64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经审核，共有</w:t>
            </w:r>
            <w:r>
              <w:rPr>
                <w:rFonts w:ascii="Times New Roman" w:eastAsia="仿宋" w:hAnsi="Times New Roman" w:cs="Times New Roman"/>
                <w:sz w:val="32"/>
                <w:szCs w:val="32"/>
                <w:u w:val="single"/>
              </w:rPr>
              <w:t xml:space="preserve">   </w:t>
            </w:r>
            <w:r w:rsidR="0072503A">
              <w:rPr>
                <w:rFonts w:ascii="Times New Roman" w:eastAsia="仿宋" w:hAnsi="Times New Roman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人符合办理临时出入证条件，予以批准。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</w:t>
            </w:r>
          </w:p>
          <w:p w14:paraId="41CAD184" w14:textId="77777777" w:rsidR="00F17C24" w:rsidRDefault="00A1074D">
            <w:pPr>
              <w:ind w:firstLineChars="300" w:firstLine="96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                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保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卫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处</w:t>
            </w:r>
          </w:p>
          <w:p w14:paraId="1CD49636" w14:textId="77777777" w:rsidR="00F17C24" w:rsidRDefault="00A1074D">
            <w:pPr>
              <w:ind w:firstLineChars="1100" w:firstLine="352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（盖章有效）</w:t>
            </w:r>
          </w:p>
          <w:p w14:paraId="2293669E" w14:textId="3D688257" w:rsidR="00F17C24" w:rsidRDefault="00A1074D" w:rsidP="0072503A">
            <w:pPr>
              <w:ind w:firstLineChars="1300" w:firstLine="4160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日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 xml:space="preserve">                           </w:t>
            </w:r>
          </w:p>
        </w:tc>
      </w:tr>
      <w:tr w:rsidR="00F17C24" w14:paraId="32DE8A69" w14:textId="77777777">
        <w:trPr>
          <w:trHeight w:val="4910"/>
          <w:jc w:val="center"/>
        </w:trPr>
        <w:tc>
          <w:tcPr>
            <w:tcW w:w="2294" w:type="dxa"/>
            <w:vAlign w:val="center"/>
          </w:tcPr>
          <w:p w14:paraId="71B6A1A3" w14:textId="77777777" w:rsidR="00F17C24" w:rsidRDefault="00A1074D">
            <w:pPr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2"/>
                <w:szCs w:val="32"/>
              </w:rPr>
              <w:t>填表说明</w:t>
            </w:r>
          </w:p>
        </w:tc>
        <w:tc>
          <w:tcPr>
            <w:tcW w:w="7134" w:type="dxa"/>
            <w:vAlign w:val="center"/>
          </w:tcPr>
          <w:p w14:paraId="0663D8F6" w14:textId="77777777" w:rsidR="00F17C24" w:rsidRDefault="00A1074D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1.“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填表单位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，请</w:t>
            </w:r>
            <w:proofErr w:type="gramStart"/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填写办</w:t>
            </w:r>
            <w:proofErr w:type="gramEnd"/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证人员的主管部门并加盖公章，由主管部门统一将此表提交保卫处审批，不接受个人提交的办证申请。</w:t>
            </w:r>
          </w:p>
          <w:p w14:paraId="3F871AD3" w14:textId="77777777" w:rsidR="00F17C24" w:rsidRDefault="00A1074D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2.“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人员类别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一栏，请填写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编外员工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部门自聘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外包服务单位人员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协作单位员工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租赁经营户员工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施工单位常驻人员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草场门校区内住户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任意一项。</w:t>
            </w:r>
          </w:p>
          <w:p w14:paraId="3D1CF91A" w14:textId="77777777" w:rsidR="00F17C24" w:rsidRDefault="00A1074D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3.“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工作单位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一栏，请</w:t>
            </w:r>
            <w:proofErr w:type="gramStart"/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填写办</w:t>
            </w:r>
            <w:proofErr w:type="gramEnd"/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证人当前工作所在部门或单位名称。</w:t>
            </w:r>
          </w:p>
          <w:p w14:paraId="1B8D3C3B" w14:textId="77777777" w:rsidR="00F17C24" w:rsidRDefault="00A1074D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表格如</w:t>
            </w:r>
            <w:proofErr w:type="gramStart"/>
            <w:r>
              <w:rPr>
                <w:rFonts w:ascii="Times New Roman" w:eastAsia="仿宋" w:hAnsi="Times New Roman" w:cs="Times New Roman"/>
                <w:sz w:val="28"/>
                <w:szCs w:val="28"/>
              </w:rPr>
              <w:t>不够可</w:t>
            </w:r>
            <w:proofErr w:type="gramEnd"/>
            <w:r>
              <w:rPr>
                <w:rFonts w:ascii="Times New Roman" w:eastAsia="仿宋" w:hAnsi="Times New Roman" w:cs="Times New Roman"/>
                <w:sz w:val="28"/>
                <w:szCs w:val="28"/>
              </w:rPr>
              <w:t>自行加印。</w:t>
            </w:r>
          </w:p>
          <w:p w14:paraId="144C587C" w14:textId="77777777" w:rsidR="00F17C24" w:rsidRDefault="00A1074D">
            <w:pPr>
              <w:spacing w:line="400" w:lineRule="exac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办证人需准备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寸近照电子版，插入表格指定位置，便于制证。提交保卫处审批时，提供表格电子版及纸质一份（彩印及黑白均可）</w:t>
            </w:r>
          </w:p>
          <w:p w14:paraId="4FEB579A" w14:textId="77777777" w:rsidR="00F17C24" w:rsidRDefault="00F17C24">
            <w:pPr>
              <w:spacing w:line="400" w:lineRule="exact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</w:p>
          <w:p w14:paraId="128C7E86" w14:textId="77777777" w:rsidR="00F17C24" w:rsidRDefault="00F17C24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14:paraId="1E70ACAC" w14:textId="77777777" w:rsidR="00F17C24" w:rsidRDefault="00F17C24">
      <w:pPr>
        <w:rPr>
          <w:rFonts w:ascii="Times New Roman" w:eastAsia="宋体" w:hAnsi="Times New Roman" w:cs="Times New Roman"/>
        </w:rPr>
        <w:sectPr w:rsidR="00F17C24">
          <w:pgSz w:w="11906" w:h="16838"/>
          <w:pgMar w:top="1327" w:right="1800" w:bottom="1213" w:left="1800" w:header="851" w:footer="992" w:gutter="0"/>
          <w:cols w:space="425"/>
          <w:docGrid w:type="linesAndChars" w:linePitch="312"/>
        </w:sectPr>
      </w:pPr>
    </w:p>
    <w:tbl>
      <w:tblPr>
        <w:tblStyle w:val="a7"/>
        <w:tblW w:w="157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69"/>
        <w:gridCol w:w="602"/>
        <w:gridCol w:w="971"/>
        <w:gridCol w:w="319"/>
        <w:gridCol w:w="1254"/>
        <w:gridCol w:w="1573"/>
        <w:gridCol w:w="1573"/>
        <w:gridCol w:w="415"/>
        <w:gridCol w:w="1158"/>
        <w:gridCol w:w="1052"/>
        <w:gridCol w:w="521"/>
        <w:gridCol w:w="1227"/>
        <w:gridCol w:w="346"/>
        <w:gridCol w:w="1573"/>
        <w:gridCol w:w="13"/>
        <w:gridCol w:w="1564"/>
      </w:tblGrid>
      <w:tr w:rsidR="00F17C24" w14:paraId="213B8259" w14:textId="77777777">
        <w:trPr>
          <w:trHeight w:hRule="exact" w:val="845"/>
          <w:jc w:val="center"/>
        </w:trPr>
        <w:tc>
          <w:tcPr>
            <w:tcW w:w="704" w:type="dxa"/>
            <w:vAlign w:val="center"/>
          </w:tcPr>
          <w:p w14:paraId="639D03BF" w14:textId="77777777" w:rsidR="00F17C24" w:rsidRDefault="00A1074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序号</w:t>
            </w:r>
          </w:p>
        </w:tc>
        <w:tc>
          <w:tcPr>
            <w:tcW w:w="1471" w:type="dxa"/>
            <w:gridSpan w:val="2"/>
            <w:vAlign w:val="center"/>
          </w:tcPr>
          <w:p w14:paraId="19A5983F" w14:textId="77777777" w:rsidR="00F17C24" w:rsidRDefault="00A1074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姓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名</w:t>
            </w:r>
          </w:p>
        </w:tc>
        <w:tc>
          <w:tcPr>
            <w:tcW w:w="1290" w:type="dxa"/>
            <w:gridSpan w:val="2"/>
            <w:vAlign w:val="center"/>
          </w:tcPr>
          <w:p w14:paraId="00CE64E9" w14:textId="77777777" w:rsidR="00F17C24" w:rsidRDefault="00A1074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性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别</w:t>
            </w:r>
          </w:p>
        </w:tc>
        <w:tc>
          <w:tcPr>
            <w:tcW w:w="2827" w:type="dxa"/>
            <w:gridSpan w:val="2"/>
            <w:vAlign w:val="center"/>
          </w:tcPr>
          <w:p w14:paraId="0901DEB8" w14:textId="77777777" w:rsidR="00F17C24" w:rsidRDefault="00A1074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身份证号码</w:t>
            </w:r>
          </w:p>
          <w:p w14:paraId="27C9E26F" w14:textId="77777777" w:rsidR="00F17C24" w:rsidRDefault="00A1074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（护照号码）</w:t>
            </w:r>
          </w:p>
        </w:tc>
        <w:tc>
          <w:tcPr>
            <w:tcW w:w="1988" w:type="dxa"/>
            <w:gridSpan w:val="2"/>
            <w:vAlign w:val="center"/>
          </w:tcPr>
          <w:p w14:paraId="0700740A" w14:textId="77777777" w:rsidR="00F17C24" w:rsidRDefault="00A1074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人员类别</w:t>
            </w:r>
          </w:p>
        </w:tc>
        <w:tc>
          <w:tcPr>
            <w:tcW w:w="2210" w:type="dxa"/>
            <w:gridSpan w:val="2"/>
            <w:vAlign w:val="center"/>
          </w:tcPr>
          <w:p w14:paraId="377045D7" w14:textId="77777777" w:rsidR="00F17C24" w:rsidRDefault="00A1074D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工作单位</w:t>
            </w:r>
          </w:p>
          <w:p w14:paraId="69340CA7" w14:textId="77777777" w:rsidR="00F17C24" w:rsidRDefault="00A1074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（住户填写校内住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Cs w:val="21"/>
              </w:rPr>
              <w:t>）</w:t>
            </w:r>
            <w:r>
              <w:rPr>
                <w:rFonts w:ascii="Times New Roman" w:eastAsia="黑体" w:hAnsi="Times New Roman" w:cs="Times New Roman"/>
                <w:color w:val="000000" w:themeColor="text1"/>
                <w:szCs w:val="21"/>
              </w:rPr>
              <w:t>址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748" w:type="dxa"/>
            <w:gridSpan w:val="2"/>
            <w:vAlign w:val="center"/>
          </w:tcPr>
          <w:p w14:paraId="0CD64607" w14:textId="77777777" w:rsidR="00F17C24" w:rsidRDefault="00A1074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联系方式</w:t>
            </w:r>
          </w:p>
        </w:tc>
        <w:tc>
          <w:tcPr>
            <w:tcW w:w="1932" w:type="dxa"/>
            <w:gridSpan w:val="3"/>
            <w:vAlign w:val="center"/>
          </w:tcPr>
          <w:p w14:paraId="1349287A" w14:textId="77777777" w:rsidR="00F17C24" w:rsidRDefault="00A1074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宁归来或</w:t>
            </w:r>
          </w:p>
          <w:p w14:paraId="78A2910E" w14:textId="77777777" w:rsidR="00F17C24" w:rsidRDefault="00A1074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苏康码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颜色</w:t>
            </w:r>
          </w:p>
        </w:tc>
        <w:tc>
          <w:tcPr>
            <w:tcW w:w="1564" w:type="dxa"/>
            <w:vAlign w:val="center"/>
          </w:tcPr>
          <w:p w14:paraId="0FA3C3E5" w14:textId="77777777" w:rsidR="00F17C24" w:rsidRDefault="00A1074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证件编号</w:t>
            </w:r>
          </w:p>
          <w:p w14:paraId="189EDAC5" w14:textId="77777777" w:rsidR="00F17C24" w:rsidRDefault="00A1074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保卫处填写</w:t>
            </w:r>
          </w:p>
        </w:tc>
      </w:tr>
      <w:tr w:rsidR="00F17C24" w14:paraId="096933AE" w14:textId="77777777">
        <w:trPr>
          <w:trHeight w:hRule="exact" w:val="592"/>
          <w:jc w:val="center"/>
        </w:trPr>
        <w:tc>
          <w:tcPr>
            <w:tcW w:w="704" w:type="dxa"/>
            <w:vAlign w:val="center"/>
          </w:tcPr>
          <w:p w14:paraId="03044E74" w14:textId="71E8ABE9" w:rsidR="00F17C24" w:rsidRDefault="00F17C24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57425B81" w14:textId="30561822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27BD59E1" w14:textId="4C6A9800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 w14:paraId="262DDA71" w14:textId="1B880669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4821E263" w14:textId="255DD383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10" w:type="dxa"/>
            <w:gridSpan w:val="2"/>
            <w:vAlign w:val="center"/>
          </w:tcPr>
          <w:p w14:paraId="56F6D8CA" w14:textId="14CA063B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6E79BA4" w14:textId="2964A2E5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32" w:type="dxa"/>
            <w:gridSpan w:val="3"/>
            <w:shd w:val="clear" w:color="auto" w:fill="auto"/>
            <w:vAlign w:val="center"/>
          </w:tcPr>
          <w:p w14:paraId="0E4ACFC1" w14:textId="6D5D2516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FFFFFF" w:themeColor="background1"/>
                <w:szCs w:val="21"/>
                <w14:textOutline w14:w="22225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props3d w14:extrusionH="0" w14:contourW="0" w14:prstMaterial="clear"/>
              </w:rPr>
            </w:pPr>
          </w:p>
        </w:tc>
        <w:tc>
          <w:tcPr>
            <w:tcW w:w="1564" w:type="dxa"/>
            <w:vAlign w:val="center"/>
          </w:tcPr>
          <w:p w14:paraId="6710C52D" w14:textId="77777777" w:rsidR="00F17C24" w:rsidRDefault="00F17C24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17C24" w14:paraId="2940EEE8" w14:textId="77777777">
        <w:trPr>
          <w:trHeight w:hRule="exact" w:val="567"/>
          <w:jc w:val="center"/>
        </w:trPr>
        <w:tc>
          <w:tcPr>
            <w:tcW w:w="704" w:type="dxa"/>
            <w:vAlign w:val="center"/>
          </w:tcPr>
          <w:p w14:paraId="23F05601" w14:textId="266D8ABF" w:rsidR="00F17C24" w:rsidRDefault="00F17C24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56203C41" w14:textId="76DA0E8F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2DB465ED" w14:textId="62C691F3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 w14:paraId="7CB7068B" w14:textId="5187D36B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1482ED59" w14:textId="391ABB14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10" w:type="dxa"/>
            <w:gridSpan w:val="2"/>
            <w:vAlign w:val="center"/>
          </w:tcPr>
          <w:p w14:paraId="7DD823B4" w14:textId="32EFEB18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67DEAF51" w14:textId="630ADDE8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32" w:type="dxa"/>
            <w:gridSpan w:val="3"/>
            <w:shd w:val="clear" w:color="auto" w:fill="auto"/>
            <w:vAlign w:val="center"/>
          </w:tcPr>
          <w:p w14:paraId="64F8AB3D" w14:textId="06180881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F2F2F2" w:themeColor="background1" w:themeShade="F2"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32CE23D2" w14:textId="77777777" w:rsidR="00F17C24" w:rsidRDefault="00F17C24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17C24" w14:paraId="67D47CBB" w14:textId="77777777">
        <w:trPr>
          <w:trHeight w:hRule="exact" w:val="567"/>
          <w:jc w:val="center"/>
        </w:trPr>
        <w:tc>
          <w:tcPr>
            <w:tcW w:w="704" w:type="dxa"/>
            <w:vAlign w:val="center"/>
          </w:tcPr>
          <w:p w14:paraId="3B19F5ED" w14:textId="55F97F8C" w:rsidR="00F17C24" w:rsidRDefault="00F17C24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6DFC4F0D" w14:textId="67AC3EFE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03718A48" w14:textId="3BAFF08E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 w14:paraId="35D296A4" w14:textId="0115C840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6AE9EB0A" w14:textId="1ADF3C37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10" w:type="dxa"/>
            <w:gridSpan w:val="2"/>
            <w:vAlign w:val="center"/>
          </w:tcPr>
          <w:p w14:paraId="2AEADA31" w14:textId="76364418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0EC15183" w14:textId="20B260BF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32" w:type="dxa"/>
            <w:gridSpan w:val="3"/>
            <w:shd w:val="clear" w:color="auto" w:fill="auto"/>
            <w:vAlign w:val="center"/>
          </w:tcPr>
          <w:p w14:paraId="2960BB8C" w14:textId="53709288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F2F2F2" w:themeColor="background1" w:themeShade="F2"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7F07C318" w14:textId="77777777" w:rsidR="00F17C24" w:rsidRDefault="00F17C24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17C24" w14:paraId="333B03CA" w14:textId="77777777">
        <w:trPr>
          <w:trHeight w:hRule="exact" w:val="567"/>
          <w:jc w:val="center"/>
        </w:trPr>
        <w:tc>
          <w:tcPr>
            <w:tcW w:w="704" w:type="dxa"/>
            <w:vAlign w:val="center"/>
          </w:tcPr>
          <w:p w14:paraId="5DC20C71" w14:textId="1B9D37B4" w:rsidR="00F17C24" w:rsidRDefault="00F17C24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78642436" w14:textId="01B5196E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34CE31AA" w14:textId="7E96FEAC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 w14:paraId="65541EF2" w14:textId="76A3A251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67342219" w14:textId="4CA1CF89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10" w:type="dxa"/>
            <w:gridSpan w:val="2"/>
            <w:vAlign w:val="center"/>
          </w:tcPr>
          <w:p w14:paraId="560D0068" w14:textId="4EF29DF0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BD58221" w14:textId="71BF321E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32" w:type="dxa"/>
            <w:gridSpan w:val="3"/>
            <w:shd w:val="clear" w:color="auto" w:fill="auto"/>
            <w:vAlign w:val="center"/>
          </w:tcPr>
          <w:p w14:paraId="58EDF87D" w14:textId="5F9EFF90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F2F2F2" w:themeColor="background1" w:themeShade="F2"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3C62BEB5" w14:textId="77777777" w:rsidR="00F17C24" w:rsidRDefault="00F17C24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17C24" w14:paraId="1744F757" w14:textId="77777777">
        <w:trPr>
          <w:trHeight w:hRule="exact" w:val="567"/>
          <w:jc w:val="center"/>
        </w:trPr>
        <w:tc>
          <w:tcPr>
            <w:tcW w:w="704" w:type="dxa"/>
            <w:vAlign w:val="center"/>
          </w:tcPr>
          <w:p w14:paraId="7A0D34A5" w14:textId="796EA458" w:rsidR="00F17C24" w:rsidRDefault="00F17C24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67A99D18" w14:textId="77777777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70FC84FF" w14:textId="77777777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27" w:type="dxa"/>
            <w:gridSpan w:val="2"/>
            <w:vAlign w:val="center"/>
          </w:tcPr>
          <w:p w14:paraId="22871E54" w14:textId="77777777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34A34160" w14:textId="77777777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10" w:type="dxa"/>
            <w:gridSpan w:val="2"/>
            <w:vAlign w:val="center"/>
          </w:tcPr>
          <w:p w14:paraId="760FD6F0" w14:textId="77777777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58B5B7F0" w14:textId="77777777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32" w:type="dxa"/>
            <w:gridSpan w:val="3"/>
            <w:shd w:val="clear" w:color="auto" w:fill="auto"/>
            <w:vAlign w:val="center"/>
          </w:tcPr>
          <w:p w14:paraId="4E5E4AAD" w14:textId="77777777" w:rsidR="00F17C24" w:rsidRDefault="00F17C2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F2F2F2" w:themeColor="background1" w:themeShade="F2"/>
                <w:szCs w:val="21"/>
              </w:rPr>
            </w:pPr>
          </w:p>
        </w:tc>
        <w:tc>
          <w:tcPr>
            <w:tcW w:w="1564" w:type="dxa"/>
            <w:vAlign w:val="center"/>
          </w:tcPr>
          <w:p w14:paraId="1263BC8C" w14:textId="77777777" w:rsidR="00F17C24" w:rsidRDefault="00F17C24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17C24" w14:paraId="4EE7B734" w14:textId="77777777">
        <w:trPr>
          <w:trHeight w:hRule="exact" w:val="567"/>
          <w:jc w:val="center"/>
        </w:trPr>
        <w:tc>
          <w:tcPr>
            <w:tcW w:w="15734" w:type="dxa"/>
            <w:gridSpan w:val="17"/>
            <w:vAlign w:val="center"/>
          </w:tcPr>
          <w:p w14:paraId="14AD1412" w14:textId="77777777" w:rsidR="00F17C24" w:rsidRDefault="00A1074D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请在下方按序号张贴照片</w:t>
            </w:r>
          </w:p>
        </w:tc>
      </w:tr>
      <w:tr w:rsidR="00F17C24" w14:paraId="422B57C1" w14:textId="77777777">
        <w:trPr>
          <w:trHeight w:hRule="exact" w:val="2571"/>
          <w:jc w:val="center"/>
        </w:trPr>
        <w:tc>
          <w:tcPr>
            <w:tcW w:w="1573" w:type="dxa"/>
            <w:gridSpan w:val="2"/>
            <w:vAlign w:val="center"/>
          </w:tcPr>
          <w:p w14:paraId="3CF0DDC4" w14:textId="735BBC43" w:rsidR="00F17C24" w:rsidRDefault="00F17C24" w:rsidP="0072503A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68C162FF" w14:textId="7011BBBA" w:rsidR="00F17C24" w:rsidRDefault="00F17C24" w:rsidP="0072503A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73" w:type="dxa"/>
            <w:gridSpan w:val="2"/>
          </w:tcPr>
          <w:p w14:paraId="2DAD534F" w14:textId="15762262" w:rsidR="00F17C24" w:rsidRDefault="00F17C24" w:rsidP="0072503A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73" w:type="dxa"/>
          </w:tcPr>
          <w:p w14:paraId="42785668" w14:textId="09943306" w:rsidR="00F17C24" w:rsidRDefault="00F17C24" w:rsidP="0072503A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D97A9F4" w14:textId="298DB40E" w:rsidR="00F17C24" w:rsidRDefault="00F17C24" w:rsidP="0072503A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25566548" w14:textId="04CF8E2B" w:rsidR="00F17C24" w:rsidRDefault="00F17C24" w:rsidP="0072503A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1041A496" w14:textId="426A5870" w:rsidR="00F17C24" w:rsidRDefault="00F17C24" w:rsidP="0072503A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 w14:paraId="348101C2" w14:textId="11108927" w:rsidR="00F17C24" w:rsidRDefault="00F17C24" w:rsidP="0072503A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73" w:type="dxa"/>
            <w:vAlign w:val="center"/>
          </w:tcPr>
          <w:p w14:paraId="19917B0D" w14:textId="70087F82" w:rsidR="00F17C24" w:rsidRDefault="00F17C24" w:rsidP="0072503A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77" w:type="dxa"/>
            <w:gridSpan w:val="2"/>
            <w:vAlign w:val="center"/>
          </w:tcPr>
          <w:p w14:paraId="770627A2" w14:textId="695B563E" w:rsidR="00F17C24" w:rsidRDefault="00F17C24" w:rsidP="0072503A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13D26227" w14:textId="77777777" w:rsidR="00F17C24" w:rsidRDefault="00F17C24" w:rsidP="0072503A">
      <w:pPr>
        <w:jc w:val="left"/>
        <w:rPr>
          <w:rFonts w:ascii="Times New Roman" w:hAnsi="Times New Roman" w:cs="Times New Roman"/>
          <w:sz w:val="32"/>
          <w:szCs w:val="32"/>
        </w:rPr>
      </w:pPr>
    </w:p>
    <w:sectPr w:rsidR="00F17C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60EFF" w14:textId="77777777" w:rsidR="00A1074D" w:rsidRDefault="00A1074D" w:rsidP="0072503A">
      <w:r>
        <w:separator/>
      </w:r>
    </w:p>
  </w:endnote>
  <w:endnote w:type="continuationSeparator" w:id="0">
    <w:p w14:paraId="0C1DF7B3" w14:textId="77777777" w:rsidR="00A1074D" w:rsidRDefault="00A1074D" w:rsidP="0072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ED098" w14:textId="77777777" w:rsidR="00A1074D" w:rsidRDefault="00A1074D" w:rsidP="0072503A">
      <w:r>
        <w:separator/>
      </w:r>
    </w:p>
  </w:footnote>
  <w:footnote w:type="continuationSeparator" w:id="0">
    <w:p w14:paraId="4BA13006" w14:textId="77777777" w:rsidR="00A1074D" w:rsidRDefault="00A1074D" w:rsidP="00725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7F5E4B"/>
    <w:rsid w:val="00235678"/>
    <w:rsid w:val="003E4667"/>
    <w:rsid w:val="0072503A"/>
    <w:rsid w:val="00A1074D"/>
    <w:rsid w:val="00B23B4F"/>
    <w:rsid w:val="00C330DE"/>
    <w:rsid w:val="00CF01BE"/>
    <w:rsid w:val="00F17C24"/>
    <w:rsid w:val="0C687CD6"/>
    <w:rsid w:val="10FF2EEC"/>
    <w:rsid w:val="125B3FE8"/>
    <w:rsid w:val="140B2315"/>
    <w:rsid w:val="1D9E2C7A"/>
    <w:rsid w:val="1F710F70"/>
    <w:rsid w:val="24DE76DB"/>
    <w:rsid w:val="25D40510"/>
    <w:rsid w:val="2CAC563D"/>
    <w:rsid w:val="324D1C25"/>
    <w:rsid w:val="35A4537E"/>
    <w:rsid w:val="3B6D076E"/>
    <w:rsid w:val="3D1F22E8"/>
    <w:rsid w:val="3D7F5E4B"/>
    <w:rsid w:val="42BA2BE2"/>
    <w:rsid w:val="42CF69FB"/>
    <w:rsid w:val="43D54AA2"/>
    <w:rsid w:val="4BD36D08"/>
    <w:rsid w:val="4D024109"/>
    <w:rsid w:val="5026585D"/>
    <w:rsid w:val="52527D01"/>
    <w:rsid w:val="534064A1"/>
    <w:rsid w:val="54711E25"/>
    <w:rsid w:val="5D5629EE"/>
    <w:rsid w:val="5E0F2EB0"/>
    <w:rsid w:val="607D3F5B"/>
    <w:rsid w:val="65554948"/>
    <w:rsid w:val="6D2D16F1"/>
    <w:rsid w:val="719F5456"/>
    <w:rsid w:val="72CE12B0"/>
    <w:rsid w:val="73490D84"/>
    <w:rsid w:val="7520443A"/>
    <w:rsid w:val="7703363E"/>
    <w:rsid w:val="7B8043F9"/>
    <w:rsid w:val="7BD23501"/>
    <w:rsid w:val="7C2B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098956"/>
  <w15:docId w15:val="{D98BE2F1-3F70-46A1-B66C-B12EF77E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</dc:creator>
  <cp:lastModifiedBy>惠贤 宋</cp:lastModifiedBy>
  <cp:revision>2</cp:revision>
  <cp:lastPrinted>2020-05-24T03:26:00Z</cp:lastPrinted>
  <dcterms:created xsi:type="dcterms:W3CDTF">2020-08-30T07:54:00Z</dcterms:created>
  <dcterms:modified xsi:type="dcterms:W3CDTF">2020-08-30T07:54:00Z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