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6706E3" w14:textId="77777777" w:rsidR="00277587" w:rsidRDefault="00277587" w:rsidP="00277587">
      <w:pPr>
        <w:widowControl/>
        <w:spacing w:line="560" w:lineRule="exact"/>
        <w:jc w:val="center"/>
        <w:rPr>
          <w:rFonts w:ascii="Times New Roman" w:eastAsia="宋体" w:hAnsi="Times New Roman" w:cs="Times New Roman"/>
          <w:color w:val="000000"/>
          <w:kern w:val="0"/>
          <w:sz w:val="44"/>
          <w:szCs w:val="44"/>
        </w:rPr>
      </w:pPr>
      <w:bookmarkStart w:id="0" w:name="_Hlk22725405"/>
      <w:bookmarkEnd w:id="0"/>
      <w:r w:rsidRPr="007B46DE">
        <w:rPr>
          <w:rFonts w:ascii="Times New Roman" w:eastAsia="宋体" w:hAnsi="Times New Roman" w:cs="Times New Roman"/>
          <w:color w:val="000000"/>
          <w:kern w:val="0"/>
          <w:sz w:val="44"/>
          <w:szCs w:val="44"/>
        </w:rPr>
        <w:t>江苏省第八届大学生安全知识竞赛</w:t>
      </w:r>
    </w:p>
    <w:p w14:paraId="4805CD3E" w14:textId="788012BF" w:rsidR="00277587" w:rsidRDefault="00277587" w:rsidP="00277587">
      <w:pPr>
        <w:widowControl/>
        <w:spacing w:line="560" w:lineRule="exact"/>
        <w:jc w:val="center"/>
        <w:rPr>
          <w:rFonts w:ascii="Times New Roman" w:eastAsia="宋体" w:hAnsi="Times New Roman" w:cs="Times New Roman"/>
          <w:color w:val="000000"/>
          <w:kern w:val="0"/>
          <w:sz w:val="44"/>
          <w:szCs w:val="44"/>
        </w:rPr>
      </w:pPr>
      <w:r w:rsidRPr="007B46DE">
        <w:rPr>
          <w:rFonts w:ascii="Times New Roman" w:eastAsia="宋体" w:hAnsi="Times New Roman" w:cs="Times New Roman"/>
          <w:color w:val="000000"/>
          <w:kern w:val="0"/>
          <w:sz w:val="44"/>
          <w:szCs w:val="44"/>
        </w:rPr>
        <w:t>选拔赛</w:t>
      </w:r>
      <w:r>
        <w:rPr>
          <w:rFonts w:ascii="Times New Roman" w:eastAsia="宋体" w:hAnsi="Times New Roman" w:cs="Times New Roman" w:hint="eastAsia"/>
          <w:color w:val="000000"/>
          <w:kern w:val="0"/>
          <w:sz w:val="44"/>
          <w:szCs w:val="44"/>
        </w:rPr>
        <w:t>实施细则</w:t>
      </w:r>
    </w:p>
    <w:p w14:paraId="174434B7" w14:textId="17A54AE4" w:rsidR="00277587" w:rsidRPr="00A91E64" w:rsidRDefault="00277587" w:rsidP="00277587">
      <w:pPr>
        <w:widowControl/>
        <w:spacing w:line="560" w:lineRule="exact"/>
        <w:ind w:firstLineChars="200" w:firstLine="560"/>
        <w:rPr>
          <w:rFonts w:ascii="Times New Roman" w:eastAsia="黑体" w:hAnsi="Times New Roman" w:cs="Times New Roman"/>
          <w:color w:val="000000"/>
          <w:kern w:val="0"/>
          <w:sz w:val="28"/>
          <w:szCs w:val="28"/>
        </w:rPr>
      </w:pPr>
      <w:r w:rsidRPr="00A91E64">
        <w:rPr>
          <w:rFonts w:ascii="Times New Roman" w:eastAsia="黑体" w:hAnsi="Times New Roman" w:cs="Times New Roman" w:hint="eastAsia"/>
          <w:color w:val="000000"/>
          <w:kern w:val="0"/>
          <w:sz w:val="28"/>
          <w:szCs w:val="28"/>
        </w:rPr>
        <w:t>一、竞赛形式</w:t>
      </w:r>
    </w:p>
    <w:p w14:paraId="534F8B87" w14:textId="4EF01517" w:rsidR="00277587" w:rsidRPr="00A91E64" w:rsidRDefault="00277587" w:rsidP="00277587">
      <w:pPr>
        <w:widowControl/>
        <w:spacing w:line="560" w:lineRule="exact"/>
        <w:ind w:firstLineChars="200" w:firstLine="560"/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</w:pPr>
      <w:r w:rsidRPr="00A91E64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初赛由各学院自主组织进行，可采用</w:t>
      </w:r>
      <w:r w:rsidRPr="00A91E64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PC</w:t>
      </w:r>
      <w:r w:rsidRPr="00A91E64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端和移动</w:t>
      </w:r>
      <w:proofErr w:type="gramStart"/>
      <w:r w:rsidRPr="00A91E64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端两种</w:t>
      </w:r>
      <w:proofErr w:type="gramEnd"/>
      <w:r w:rsidRPr="00A91E64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参赛模式。新生可以在计算机、手机及平板电脑等设备中访问地址</w:t>
      </w:r>
      <w:r w:rsidRPr="00A91E64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http://tiku.hanfocus.com</w:t>
      </w:r>
      <w:r w:rsidRPr="00A91E64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进行登录，移动设备也可以直接扫描</w:t>
      </w:r>
      <w:r w:rsidRPr="00A91E64">
        <w:rPr>
          <w:rFonts w:ascii="Times New Roman" w:eastAsia="宋体" w:hAnsi="Times New Roman" w:cs="Times New Roman" w:hint="eastAsia"/>
          <w:color w:val="000000"/>
          <w:kern w:val="0"/>
          <w:sz w:val="28"/>
          <w:szCs w:val="28"/>
        </w:rPr>
        <w:t>下方</w:t>
      </w:r>
      <w:proofErr w:type="gramStart"/>
      <w:r w:rsidRPr="00A91E64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二维码直接</w:t>
      </w:r>
      <w:proofErr w:type="gramEnd"/>
      <w:r w:rsidRPr="00A91E64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登录。</w:t>
      </w:r>
    </w:p>
    <w:p w14:paraId="236D41AD" w14:textId="4E9E6A7F" w:rsidR="00277587" w:rsidRPr="00A91E64" w:rsidRDefault="00277587" w:rsidP="00277587">
      <w:pPr>
        <w:widowControl/>
        <w:spacing w:line="560" w:lineRule="exact"/>
        <w:ind w:firstLineChars="200" w:firstLine="560"/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</w:pPr>
      <w:r w:rsidRPr="00A91E64">
        <w:rPr>
          <w:rFonts w:ascii="微软雅黑" w:eastAsia="微软雅黑" w:hAnsi="微软雅黑" w:cs="微软雅黑" w:hint="eastAsia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8F36FFC" wp14:editId="357BF7C3">
            <wp:simplePos x="0" y="0"/>
            <wp:positionH relativeFrom="column">
              <wp:posOffset>1362075</wp:posOffset>
            </wp:positionH>
            <wp:positionV relativeFrom="paragraph">
              <wp:posOffset>177800</wp:posOffset>
            </wp:positionV>
            <wp:extent cx="1622425" cy="1790700"/>
            <wp:effectExtent l="0" t="0" r="0" b="0"/>
            <wp:wrapSquare wrapText="bothSides"/>
            <wp:docPr id="2" name="图片 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图片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77BEDB" w14:textId="350C8558" w:rsidR="00277587" w:rsidRPr="00A91E64" w:rsidRDefault="00277587" w:rsidP="00277587">
      <w:pPr>
        <w:widowControl/>
        <w:spacing w:line="560" w:lineRule="exact"/>
        <w:ind w:firstLineChars="200" w:firstLine="560"/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</w:pPr>
    </w:p>
    <w:p w14:paraId="764BCB29" w14:textId="00283052" w:rsidR="00277587" w:rsidRPr="00A91E64" w:rsidRDefault="00277587" w:rsidP="00277587">
      <w:pPr>
        <w:widowControl/>
        <w:spacing w:line="560" w:lineRule="exact"/>
        <w:ind w:firstLineChars="200" w:firstLine="560"/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</w:pPr>
    </w:p>
    <w:p w14:paraId="10918B1D" w14:textId="3467CF70" w:rsidR="00277587" w:rsidRPr="00A91E64" w:rsidRDefault="00277587" w:rsidP="00277587">
      <w:pPr>
        <w:widowControl/>
        <w:spacing w:line="560" w:lineRule="exact"/>
        <w:ind w:firstLineChars="200" w:firstLine="560"/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</w:pPr>
    </w:p>
    <w:p w14:paraId="22BAE5F6" w14:textId="54A2604D" w:rsidR="00277587" w:rsidRPr="00A91E64" w:rsidRDefault="00277587" w:rsidP="00277587">
      <w:pPr>
        <w:widowControl/>
        <w:spacing w:line="560" w:lineRule="exact"/>
        <w:ind w:firstLineChars="200" w:firstLine="560"/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</w:pPr>
    </w:p>
    <w:p w14:paraId="5D273D33" w14:textId="2AD78267" w:rsidR="00277587" w:rsidRPr="00A91E64" w:rsidRDefault="00277587" w:rsidP="00A91E64">
      <w:pPr>
        <w:widowControl/>
        <w:spacing w:line="560" w:lineRule="exact"/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</w:pPr>
    </w:p>
    <w:p w14:paraId="3EBF9A8E" w14:textId="2AE65A74" w:rsidR="00277587" w:rsidRPr="00A91E64" w:rsidRDefault="00A91E64" w:rsidP="00277587">
      <w:pPr>
        <w:widowControl/>
        <w:spacing w:line="560" w:lineRule="exact"/>
        <w:ind w:firstLineChars="200" w:firstLine="560"/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</w:pPr>
      <w:r w:rsidRPr="00A91E64">
        <w:rPr>
          <w:rFonts w:ascii="Times New Roman" w:eastAsia="宋体" w:hAnsi="Times New Roman" w:cs="Times New Roman"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727F793" wp14:editId="76EB93B8">
            <wp:simplePos x="0" y="0"/>
            <wp:positionH relativeFrom="column">
              <wp:posOffset>2943225</wp:posOffset>
            </wp:positionH>
            <wp:positionV relativeFrom="paragraph">
              <wp:posOffset>869950</wp:posOffset>
            </wp:positionV>
            <wp:extent cx="2705100" cy="2438400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77" b="36346"/>
                    <a:stretch/>
                  </pic:blipFill>
                  <pic:spPr bwMode="auto">
                    <a:xfrm>
                      <a:off x="0" y="0"/>
                      <a:ext cx="27051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1E64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B2CDDAF" wp14:editId="188A7FFC">
            <wp:simplePos x="0" y="0"/>
            <wp:positionH relativeFrom="column">
              <wp:posOffset>-9525</wp:posOffset>
            </wp:positionH>
            <wp:positionV relativeFrom="paragraph">
              <wp:posOffset>889000</wp:posOffset>
            </wp:positionV>
            <wp:extent cx="2736850" cy="2419350"/>
            <wp:effectExtent l="0" t="0" r="635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7587" w:rsidRPr="00A91E64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进入主页后，在学校栏内填写江苏第二师范学院，并输入本人姓名、用户名（本人学号）和密码（本人学号）登录。</w:t>
      </w:r>
    </w:p>
    <w:p w14:paraId="2C96A47C" w14:textId="3F7FE277" w:rsidR="00277587" w:rsidRPr="00A91E64" w:rsidRDefault="00277587" w:rsidP="00A91E64">
      <w:pPr>
        <w:widowControl/>
        <w:spacing w:line="560" w:lineRule="exact"/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</w:pPr>
      <w:bookmarkStart w:id="1" w:name="_GoBack"/>
      <w:bookmarkEnd w:id="1"/>
    </w:p>
    <w:p w14:paraId="32E44BAF" w14:textId="79A25328" w:rsidR="00277587" w:rsidRPr="00A91E64" w:rsidRDefault="002110B9" w:rsidP="00277587">
      <w:pPr>
        <w:widowControl/>
        <w:spacing w:line="560" w:lineRule="exact"/>
        <w:ind w:firstLineChars="200" w:firstLine="560"/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</w:pPr>
      <w:r w:rsidRPr="00A91E64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1C750503" wp14:editId="73F2B189">
            <wp:simplePos x="0" y="0"/>
            <wp:positionH relativeFrom="column">
              <wp:posOffset>-209550</wp:posOffset>
            </wp:positionH>
            <wp:positionV relativeFrom="paragraph">
              <wp:posOffset>857250</wp:posOffset>
            </wp:positionV>
            <wp:extent cx="3173095" cy="2771775"/>
            <wp:effectExtent l="0" t="0" r="8255" b="952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09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7587" w:rsidRPr="00A91E64">
        <w:rPr>
          <w:rFonts w:ascii="Times New Roman" w:eastAsia="宋体" w:hAnsi="Times New Roman" w:cs="Times New Roman"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226A19F" wp14:editId="1E615BC7">
            <wp:simplePos x="0" y="0"/>
            <wp:positionH relativeFrom="column">
              <wp:posOffset>3048000</wp:posOffset>
            </wp:positionH>
            <wp:positionV relativeFrom="paragraph">
              <wp:posOffset>859155</wp:posOffset>
            </wp:positionV>
            <wp:extent cx="2800350" cy="2943225"/>
            <wp:effectExtent l="0" t="0" r="0" b="952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627" b="31485"/>
                    <a:stretch/>
                  </pic:blipFill>
                  <pic:spPr bwMode="auto">
                    <a:xfrm>
                      <a:off x="0" y="0"/>
                      <a:ext cx="28003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7587" w:rsidRPr="00A91E64">
        <w:rPr>
          <w:rFonts w:ascii="Times New Roman" w:eastAsia="宋体" w:hAnsi="Times New Roman" w:cs="Times New Roman" w:hint="eastAsia"/>
          <w:color w:val="000000"/>
          <w:kern w:val="0"/>
          <w:sz w:val="28"/>
          <w:szCs w:val="28"/>
        </w:rPr>
        <w:t>考试前可以通过“顺序学习”、“随机练习”、“模拟测试”等模块进行学习。</w:t>
      </w:r>
    </w:p>
    <w:p w14:paraId="1EA3F17C" w14:textId="77777777" w:rsidR="00A91E64" w:rsidRPr="00A91E64" w:rsidRDefault="00A91E64" w:rsidP="00A91E64">
      <w:pPr>
        <w:widowControl/>
        <w:spacing w:line="560" w:lineRule="exact"/>
        <w:rPr>
          <w:rFonts w:ascii="Times New Roman" w:eastAsia="宋体" w:hAnsi="Times New Roman" w:cs="Times New Roman" w:hint="eastAsia"/>
          <w:color w:val="000000"/>
          <w:kern w:val="0"/>
          <w:sz w:val="28"/>
          <w:szCs w:val="28"/>
        </w:rPr>
      </w:pPr>
    </w:p>
    <w:p w14:paraId="3E8FADE0" w14:textId="305D5523" w:rsidR="00A91E64" w:rsidRPr="00A91E64" w:rsidRDefault="00A91E64" w:rsidP="00A91E64">
      <w:pPr>
        <w:widowControl/>
        <w:spacing w:line="560" w:lineRule="exact"/>
        <w:ind w:firstLineChars="200" w:firstLine="560"/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</w:pPr>
      <w:r w:rsidRPr="00A91E64">
        <w:rPr>
          <w:rFonts w:ascii="Times New Roman" w:eastAsia="宋体" w:hAnsi="Times New Roman" w:cs="Times New Roman" w:hint="eastAsia"/>
          <w:color w:val="000000"/>
          <w:kern w:val="0"/>
          <w:sz w:val="28"/>
          <w:szCs w:val="28"/>
        </w:rPr>
        <w:t>正式</w:t>
      </w:r>
      <w:r w:rsidR="00277587" w:rsidRPr="00A91E64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考试</w:t>
      </w:r>
      <w:r w:rsidRPr="00A91E64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题目由系统自动</w:t>
      </w:r>
      <w:r w:rsidRPr="00A91E64">
        <w:rPr>
          <w:rFonts w:ascii="Times New Roman" w:eastAsia="宋体" w:hAnsi="Times New Roman" w:cs="Times New Roman" w:hint="eastAsia"/>
          <w:color w:val="000000"/>
          <w:kern w:val="0"/>
          <w:sz w:val="28"/>
          <w:szCs w:val="28"/>
        </w:rPr>
        <w:t>生成，共计</w:t>
      </w:r>
      <w:r w:rsidRPr="00A91E64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100</w:t>
      </w:r>
      <w:r w:rsidRPr="00A91E64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道，题型由单项、多项选择题和判断题组成</w:t>
      </w:r>
      <w:r w:rsidRPr="00A91E64">
        <w:rPr>
          <w:rFonts w:ascii="Times New Roman" w:eastAsia="宋体" w:hAnsi="Times New Roman" w:cs="Times New Roman" w:hint="eastAsia"/>
          <w:color w:val="000000"/>
          <w:kern w:val="0"/>
          <w:sz w:val="28"/>
          <w:szCs w:val="28"/>
        </w:rPr>
        <w:t>，答题</w:t>
      </w:r>
      <w:r w:rsidR="00277587" w:rsidRPr="00A91E64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时间为</w:t>
      </w:r>
      <w:r w:rsidRPr="00A91E64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30</w:t>
      </w:r>
      <w:r w:rsidR="00277587" w:rsidRPr="00A91E64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分钟，</w:t>
      </w:r>
      <w:r w:rsidR="00277587" w:rsidRPr="00A91E64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90</w:t>
      </w:r>
      <w:r w:rsidR="00277587" w:rsidRPr="00A91E64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分以上为及格。在截止日期前，每人有</w:t>
      </w:r>
      <w:r w:rsidR="00277587" w:rsidRPr="00A91E64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3</w:t>
      </w:r>
      <w:r w:rsidR="00277587" w:rsidRPr="00A91E64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次答题的机会</w:t>
      </w:r>
      <w:r w:rsidRPr="00A91E64">
        <w:rPr>
          <w:rFonts w:ascii="Times New Roman" w:eastAsia="宋体" w:hAnsi="Times New Roman" w:cs="Times New Roman" w:hint="eastAsia"/>
          <w:color w:val="000000"/>
          <w:kern w:val="0"/>
          <w:sz w:val="28"/>
          <w:szCs w:val="28"/>
        </w:rPr>
        <w:t>，考试成绩由系统自动生成。</w:t>
      </w:r>
    </w:p>
    <w:p w14:paraId="615CCE71" w14:textId="6D26A8B0" w:rsidR="00D279AA" w:rsidRPr="00D279AA" w:rsidRDefault="00A91E64" w:rsidP="00A91E64">
      <w:pPr>
        <w:widowControl/>
        <w:spacing w:line="560" w:lineRule="exact"/>
        <w:ind w:firstLineChars="200" w:firstLine="560"/>
        <w:rPr>
          <w:rFonts w:ascii="黑体" w:eastAsia="黑体" w:hAnsi="黑体" w:cs="Times New Roman"/>
          <w:color w:val="000000"/>
          <w:kern w:val="0"/>
          <w:sz w:val="28"/>
          <w:szCs w:val="28"/>
        </w:rPr>
      </w:pPr>
      <w:r w:rsidRPr="00D279AA">
        <w:rPr>
          <w:rFonts w:ascii="黑体" w:eastAsia="黑体" w:hAnsi="黑体" w:cs="Times New Roman" w:hint="eastAsia"/>
          <w:color w:val="000000"/>
          <w:kern w:val="0"/>
          <w:sz w:val="28"/>
          <w:szCs w:val="28"/>
        </w:rPr>
        <w:t>各学院提出申请后，可以由保卫处在后台统计并发送考试数据，作为学院排名推选依据。</w:t>
      </w:r>
    </w:p>
    <w:p w14:paraId="25F4B136" w14:textId="7F224AFD" w:rsidR="00A91E64" w:rsidRPr="00D279AA" w:rsidRDefault="00D279AA" w:rsidP="00A91E64">
      <w:pPr>
        <w:widowControl/>
        <w:spacing w:line="560" w:lineRule="exact"/>
        <w:ind w:firstLineChars="200" w:firstLine="560"/>
        <w:rPr>
          <w:rFonts w:ascii="黑体" w:eastAsia="黑体" w:hAnsi="黑体" w:cs="Times New Roman"/>
          <w:color w:val="000000"/>
          <w:kern w:val="0"/>
          <w:sz w:val="28"/>
          <w:szCs w:val="28"/>
        </w:rPr>
      </w:pPr>
      <w:r w:rsidRPr="00D279AA">
        <w:rPr>
          <w:rFonts w:ascii="黑体" w:eastAsia="黑体" w:hAnsi="黑体" w:cs="Times New Roman" w:hint="eastAsia"/>
          <w:color w:val="000000"/>
          <w:kern w:val="0"/>
          <w:sz w:val="28"/>
          <w:szCs w:val="28"/>
        </w:rPr>
        <w:t>推</w:t>
      </w:r>
      <w:r w:rsidR="00A91E64" w:rsidRPr="00D279AA">
        <w:rPr>
          <w:rFonts w:ascii="黑体" w:eastAsia="黑体" w:hAnsi="黑体" w:cs="Times New Roman" w:hint="eastAsia"/>
          <w:color w:val="000000"/>
          <w:kern w:val="0"/>
          <w:sz w:val="28"/>
          <w:szCs w:val="28"/>
        </w:rPr>
        <w:t>选时应</w:t>
      </w:r>
      <w:r w:rsidRPr="00D279AA">
        <w:rPr>
          <w:rFonts w:ascii="黑体" w:eastAsia="黑体" w:hAnsi="黑体" w:cs="Times New Roman" w:hint="eastAsia"/>
          <w:color w:val="000000"/>
          <w:kern w:val="0"/>
          <w:sz w:val="28"/>
          <w:szCs w:val="28"/>
        </w:rPr>
        <w:t>侧重选拔安全知识掌握全面</w:t>
      </w:r>
      <w:r w:rsidR="00A91E64" w:rsidRPr="00D279AA">
        <w:rPr>
          <w:rFonts w:ascii="黑体" w:eastAsia="黑体" w:hAnsi="黑体" w:cs="Times New Roman" w:hint="eastAsia"/>
          <w:color w:val="000000"/>
          <w:kern w:val="0"/>
          <w:sz w:val="28"/>
          <w:szCs w:val="28"/>
        </w:rPr>
        <w:t>、应试能力强的学生</w:t>
      </w:r>
      <w:r w:rsidRPr="00D279AA">
        <w:rPr>
          <w:rFonts w:ascii="黑体" w:eastAsia="黑体" w:hAnsi="黑体" w:cs="Times New Roman" w:hint="eastAsia"/>
          <w:color w:val="000000"/>
          <w:kern w:val="0"/>
          <w:sz w:val="28"/>
          <w:szCs w:val="28"/>
        </w:rPr>
        <w:t>，考试成绩不要作为唯一依据。</w:t>
      </w:r>
    </w:p>
    <w:p w14:paraId="2F31306D" w14:textId="71CD9F13" w:rsidR="00277587" w:rsidRPr="00A91E64" w:rsidRDefault="00277587" w:rsidP="00277587">
      <w:pPr>
        <w:widowControl/>
        <w:spacing w:line="560" w:lineRule="exact"/>
        <w:ind w:firstLineChars="200" w:firstLine="560"/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</w:pPr>
      <w:r w:rsidRPr="00A91E64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复赛由</w:t>
      </w:r>
      <w:r w:rsidR="00D279AA">
        <w:rPr>
          <w:rFonts w:ascii="Times New Roman" w:eastAsia="宋体" w:hAnsi="Times New Roman" w:cs="Times New Roman" w:hint="eastAsia"/>
          <w:color w:val="000000"/>
          <w:kern w:val="0"/>
          <w:sz w:val="28"/>
          <w:szCs w:val="28"/>
        </w:rPr>
        <w:t>学校</w:t>
      </w:r>
      <w:r w:rsidRPr="00A91E64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统一组织进行，复赛成绩为每队</w:t>
      </w:r>
      <w:r w:rsidR="00A91E64" w:rsidRPr="00A91E64">
        <w:rPr>
          <w:rFonts w:ascii="Times New Roman" w:eastAsia="宋体" w:hAnsi="Times New Roman" w:cs="Times New Roman" w:hint="eastAsia"/>
          <w:color w:val="000000"/>
          <w:kern w:val="0"/>
          <w:sz w:val="28"/>
          <w:szCs w:val="28"/>
        </w:rPr>
        <w:t>总分（</w:t>
      </w:r>
      <w:r w:rsidR="00A91E64" w:rsidRPr="00A91E64">
        <w:rPr>
          <w:rFonts w:ascii="Times New Roman" w:eastAsia="宋体" w:hAnsi="Times New Roman" w:cs="Times New Roman" w:hint="eastAsia"/>
          <w:color w:val="000000"/>
          <w:kern w:val="0"/>
          <w:sz w:val="28"/>
          <w:szCs w:val="28"/>
        </w:rPr>
        <w:t>3</w:t>
      </w:r>
      <w:r w:rsidR="00A91E64" w:rsidRPr="00A91E64">
        <w:rPr>
          <w:rFonts w:ascii="Times New Roman" w:eastAsia="宋体" w:hAnsi="Times New Roman" w:cs="Times New Roman" w:hint="eastAsia"/>
          <w:color w:val="000000"/>
          <w:kern w:val="0"/>
          <w:sz w:val="28"/>
          <w:szCs w:val="28"/>
        </w:rPr>
        <w:t>名队员成绩之和）</w:t>
      </w:r>
      <w:r w:rsidRPr="00A91E64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，总分相同的，答题时间短者胜出。</w:t>
      </w:r>
    </w:p>
    <w:p w14:paraId="588BFCF5" w14:textId="3EAE6012" w:rsidR="00277587" w:rsidRPr="00A91E64" w:rsidRDefault="00277587" w:rsidP="00277587">
      <w:pPr>
        <w:widowControl/>
        <w:spacing w:line="560" w:lineRule="exact"/>
        <w:ind w:firstLineChars="200" w:firstLine="560"/>
        <w:rPr>
          <w:rFonts w:ascii="Times New Roman" w:eastAsia="黑体" w:hAnsi="Times New Roman" w:cs="Times New Roman"/>
          <w:color w:val="000000"/>
          <w:kern w:val="0"/>
          <w:sz w:val="28"/>
          <w:szCs w:val="28"/>
        </w:rPr>
      </w:pPr>
      <w:r w:rsidRPr="00A91E64">
        <w:rPr>
          <w:rFonts w:ascii="Times New Roman" w:eastAsia="黑体" w:hAnsi="Times New Roman" w:cs="Times New Roman" w:hint="eastAsia"/>
          <w:color w:val="000000"/>
          <w:kern w:val="0"/>
          <w:sz w:val="28"/>
          <w:szCs w:val="28"/>
        </w:rPr>
        <w:t>二、学习资料</w:t>
      </w:r>
    </w:p>
    <w:p w14:paraId="5238C774" w14:textId="54401722" w:rsidR="00277587" w:rsidRPr="00A91E64" w:rsidRDefault="00277587" w:rsidP="00277587">
      <w:pPr>
        <w:widowControl/>
        <w:spacing w:line="560" w:lineRule="exact"/>
        <w:ind w:firstLineChars="200" w:firstLine="560"/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</w:pPr>
      <w:r w:rsidRPr="00A91E64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（一）《大学生安全知识手册》，由省教育厅组织编写的基础安全知识读物，赛前免费发放给各学院新生学习参考。</w:t>
      </w:r>
    </w:p>
    <w:p w14:paraId="1CBB3DDF" w14:textId="100675CA" w:rsidR="003A4BC5" w:rsidRPr="00A91E64" w:rsidRDefault="00277587" w:rsidP="00A91E64">
      <w:pPr>
        <w:widowControl/>
        <w:spacing w:line="560" w:lineRule="exact"/>
        <w:ind w:firstLineChars="200" w:firstLine="560"/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</w:pPr>
      <w:r w:rsidRPr="00A91E64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lastRenderedPageBreak/>
        <w:t>（二）《江苏省第八届大学生安全知识竞赛题库》，已录入</w:t>
      </w:r>
      <w:r w:rsidRPr="00A91E64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“</w:t>
      </w:r>
      <w:r w:rsidRPr="00A91E64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江苏省第八届大学生安全知识竞赛系统</w:t>
      </w:r>
      <w:r w:rsidRPr="00A91E64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”</w:t>
      </w:r>
      <w:r w:rsidRPr="00A91E64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，题库电子</w:t>
      </w:r>
      <w:proofErr w:type="gramStart"/>
      <w:r w:rsidRPr="00A91E64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档</w:t>
      </w:r>
      <w:proofErr w:type="gramEnd"/>
      <w:r w:rsidRPr="00A91E64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附后（附件</w:t>
      </w:r>
      <w:r w:rsidR="00205579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3</w:t>
      </w:r>
      <w:r w:rsidRPr="00A91E64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），各学院也可登录江苏省高教学会保卫研究会网站（</w:t>
      </w:r>
      <w:r w:rsidRPr="00A91E64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http://bwx.jsgjxh.cn/</w:t>
      </w:r>
      <w:r w:rsidRPr="00A91E64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）资料下载栏目自行下载使用。</w:t>
      </w:r>
    </w:p>
    <w:sectPr w:rsidR="003A4BC5" w:rsidRPr="00A91E6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794441" w14:textId="77777777" w:rsidR="00753954" w:rsidRDefault="00753954" w:rsidP="00277587">
      <w:r>
        <w:separator/>
      </w:r>
    </w:p>
  </w:endnote>
  <w:endnote w:type="continuationSeparator" w:id="0">
    <w:p w14:paraId="68844839" w14:textId="77777777" w:rsidR="00753954" w:rsidRDefault="00753954" w:rsidP="002775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0D5324" w14:textId="77777777" w:rsidR="00753954" w:rsidRDefault="00753954" w:rsidP="00277587">
      <w:r>
        <w:separator/>
      </w:r>
    </w:p>
  </w:footnote>
  <w:footnote w:type="continuationSeparator" w:id="0">
    <w:p w14:paraId="6E4396C0" w14:textId="77777777" w:rsidR="00753954" w:rsidRDefault="00753954" w:rsidP="002775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21F2"/>
    <w:rsid w:val="00000777"/>
    <w:rsid w:val="00000EDB"/>
    <w:rsid w:val="0000658B"/>
    <w:rsid w:val="0000725F"/>
    <w:rsid w:val="00007798"/>
    <w:rsid w:val="00010E0A"/>
    <w:rsid w:val="00015BF5"/>
    <w:rsid w:val="000258CA"/>
    <w:rsid w:val="00027B7C"/>
    <w:rsid w:val="00040A00"/>
    <w:rsid w:val="000437F0"/>
    <w:rsid w:val="00045F83"/>
    <w:rsid w:val="00046BD4"/>
    <w:rsid w:val="00047115"/>
    <w:rsid w:val="00063B0D"/>
    <w:rsid w:val="00065662"/>
    <w:rsid w:val="00067644"/>
    <w:rsid w:val="00071F26"/>
    <w:rsid w:val="00072AF5"/>
    <w:rsid w:val="00074724"/>
    <w:rsid w:val="00075A8D"/>
    <w:rsid w:val="0008426A"/>
    <w:rsid w:val="0009459C"/>
    <w:rsid w:val="00096CD3"/>
    <w:rsid w:val="000A17B7"/>
    <w:rsid w:val="000B0183"/>
    <w:rsid w:val="000C074E"/>
    <w:rsid w:val="000C1905"/>
    <w:rsid w:val="000C5965"/>
    <w:rsid w:val="000C745C"/>
    <w:rsid w:val="000D4799"/>
    <w:rsid w:val="000E0186"/>
    <w:rsid w:val="000E17F3"/>
    <w:rsid w:val="000E6B22"/>
    <w:rsid w:val="000F0794"/>
    <w:rsid w:val="000F14BF"/>
    <w:rsid w:val="00100E32"/>
    <w:rsid w:val="0010389E"/>
    <w:rsid w:val="0010513F"/>
    <w:rsid w:val="0010784E"/>
    <w:rsid w:val="00107E25"/>
    <w:rsid w:val="00115363"/>
    <w:rsid w:val="00116300"/>
    <w:rsid w:val="00120631"/>
    <w:rsid w:val="001214B9"/>
    <w:rsid w:val="00121F2C"/>
    <w:rsid w:val="00122BCB"/>
    <w:rsid w:val="001335D6"/>
    <w:rsid w:val="0013527D"/>
    <w:rsid w:val="00135BCC"/>
    <w:rsid w:val="00144183"/>
    <w:rsid w:val="00144C4A"/>
    <w:rsid w:val="00157184"/>
    <w:rsid w:val="0015796B"/>
    <w:rsid w:val="0016359A"/>
    <w:rsid w:val="001714E4"/>
    <w:rsid w:val="001744F5"/>
    <w:rsid w:val="0018094A"/>
    <w:rsid w:val="00182145"/>
    <w:rsid w:val="00185BC6"/>
    <w:rsid w:val="001938B8"/>
    <w:rsid w:val="00194545"/>
    <w:rsid w:val="001A5672"/>
    <w:rsid w:val="001B3330"/>
    <w:rsid w:val="001B4A26"/>
    <w:rsid w:val="001C4548"/>
    <w:rsid w:val="001C5E6F"/>
    <w:rsid w:val="001D376D"/>
    <w:rsid w:val="001D37FE"/>
    <w:rsid w:val="001E170F"/>
    <w:rsid w:val="001E1BD5"/>
    <w:rsid w:val="001E38A6"/>
    <w:rsid w:val="001E764D"/>
    <w:rsid w:val="001F456F"/>
    <w:rsid w:val="001F7B0E"/>
    <w:rsid w:val="00200775"/>
    <w:rsid w:val="00205579"/>
    <w:rsid w:val="002073D9"/>
    <w:rsid w:val="002110B9"/>
    <w:rsid w:val="00211B44"/>
    <w:rsid w:val="0021770B"/>
    <w:rsid w:val="00221AAE"/>
    <w:rsid w:val="00237CF8"/>
    <w:rsid w:val="0024727A"/>
    <w:rsid w:val="00247D17"/>
    <w:rsid w:val="00252347"/>
    <w:rsid w:val="002558D5"/>
    <w:rsid w:val="002570E2"/>
    <w:rsid w:val="00265D7E"/>
    <w:rsid w:val="00274588"/>
    <w:rsid w:val="00277587"/>
    <w:rsid w:val="00280912"/>
    <w:rsid w:val="00280EA7"/>
    <w:rsid w:val="002844AD"/>
    <w:rsid w:val="00291ABF"/>
    <w:rsid w:val="00291B94"/>
    <w:rsid w:val="002965B8"/>
    <w:rsid w:val="002A6028"/>
    <w:rsid w:val="002A67EA"/>
    <w:rsid w:val="002B0321"/>
    <w:rsid w:val="002B1E20"/>
    <w:rsid w:val="002B4672"/>
    <w:rsid w:val="002C3FBA"/>
    <w:rsid w:val="002D0754"/>
    <w:rsid w:val="002D2D0A"/>
    <w:rsid w:val="002D6EC1"/>
    <w:rsid w:val="002F34FE"/>
    <w:rsid w:val="002F6110"/>
    <w:rsid w:val="00307CC6"/>
    <w:rsid w:val="00315303"/>
    <w:rsid w:val="00315A1D"/>
    <w:rsid w:val="00316E0B"/>
    <w:rsid w:val="00322DEB"/>
    <w:rsid w:val="00332C8C"/>
    <w:rsid w:val="003338CA"/>
    <w:rsid w:val="0033718A"/>
    <w:rsid w:val="00343E2E"/>
    <w:rsid w:val="003442EE"/>
    <w:rsid w:val="00345844"/>
    <w:rsid w:val="00347967"/>
    <w:rsid w:val="00347F88"/>
    <w:rsid w:val="003504E0"/>
    <w:rsid w:val="003528A3"/>
    <w:rsid w:val="0035478E"/>
    <w:rsid w:val="003603C8"/>
    <w:rsid w:val="00366526"/>
    <w:rsid w:val="0036799B"/>
    <w:rsid w:val="00380ED2"/>
    <w:rsid w:val="00384252"/>
    <w:rsid w:val="003876F6"/>
    <w:rsid w:val="003A4BC5"/>
    <w:rsid w:val="003C30A1"/>
    <w:rsid w:val="003C33EA"/>
    <w:rsid w:val="003C740E"/>
    <w:rsid w:val="003C7609"/>
    <w:rsid w:val="003D168C"/>
    <w:rsid w:val="003E05BF"/>
    <w:rsid w:val="003E4DC2"/>
    <w:rsid w:val="003F1906"/>
    <w:rsid w:val="003F36A0"/>
    <w:rsid w:val="0040072D"/>
    <w:rsid w:val="004021F2"/>
    <w:rsid w:val="00407956"/>
    <w:rsid w:val="0041320A"/>
    <w:rsid w:val="00423414"/>
    <w:rsid w:val="004252B0"/>
    <w:rsid w:val="00434D82"/>
    <w:rsid w:val="00434E0D"/>
    <w:rsid w:val="00435C9A"/>
    <w:rsid w:val="00435CB9"/>
    <w:rsid w:val="00436EE2"/>
    <w:rsid w:val="00437888"/>
    <w:rsid w:val="004421BF"/>
    <w:rsid w:val="00442611"/>
    <w:rsid w:val="00457722"/>
    <w:rsid w:val="0046030B"/>
    <w:rsid w:val="004639AF"/>
    <w:rsid w:val="00470BF4"/>
    <w:rsid w:val="00473E49"/>
    <w:rsid w:val="00474588"/>
    <w:rsid w:val="00477A34"/>
    <w:rsid w:val="00483983"/>
    <w:rsid w:val="00484D58"/>
    <w:rsid w:val="0048518D"/>
    <w:rsid w:val="0049176B"/>
    <w:rsid w:val="00494B35"/>
    <w:rsid w:val="004A2CDD"/>
    <w:rsid w:val="004A51FC"/>
    <w:rsid w:val="004A57E5"/>
    <w:rsid w:val="004B075E"/>
    <w:rsid w:val="004B59CE"/>
    <w:rsid w:val="004B6877"/>
    <w:rsid w:val="004B7235"/>
    <w:rsid w:val="004C4476"/>
    <w:rsid w:val="004D018C"/>
    <w:rsid w:val="004D49FF"/>
    <w:rsid w:val="004D626E"/>
    <w:rsid w:val="004E4567"/>
    <w:rsid w:val="004F2734"/>
    <w:rsid w:val="005024FA"/>
    <w:rsid w:val="005035FE"/>
    <w:rsid w:val="00506C4A"/>
    <w:rsid w:val="00507638"/>
    <w:rsid w:val="00511BC1"/>
    <w:rsid w:val="00516650"/>
    <w:rsid w:val="00516A32"/>
    <w:rsid w:val="00516F75"/>
    <w:rsid w:val="005208D6"/>
    <w:rsid w:val="0052700E"/>
    <w:rsid w:val="00530A9D"/>
    <w:rsid w:val="00536EDE"/>
    <w:rsid w:val="00541281"/>
    <w:rsid w:val="00550FA6"/>
    <w:rsid w:val="00552A1E"/>
    <w:rsid w:val="00552B6C"/>
    <w:rsid w:val="00563A94"/>
    <w:rsid w:val="00565FB9"/>
    <w:rsid w:val="0057566D"/>
    <w:rsid w:val="005770EF"/>
    <w:rsid w:val="0058537D"/>
    <w:rsid w:val="005959C8"/>
    <w:rsid w:val="005C2D3C"/>
    <w:rsid w:val="005D7604"/>
    <w:rsid w:val="005E7130"/>
    <w:rsid w:val="005F0B53"/>
    <w:rsid w:val="005F4595"/>
    <w:rsid w:val="005F56F7"/>
    <w:rsid w:val="005F762D"/>
    <w:rsid w:val="00602819"/>
    <w:rsid w:val="00603002"/>
    <w:rsid w:val="00615D76"/>
    <w:rsid w:val="0063138F"/>
    <w:rsid w:val="0063233F"/>
    <w:rsid w:val="00640E76"/>
    <w:rsid w:val="0064174B"/>
    <w:rsid w:val="00643387"/>
    <w:rsid w:val="00646B4F"/>
    <w:rsid w:val="00647519"/>
    <w:rsid w:val="00662DA4"/>
    <w:rsid w:val="006638AA"/>
    <w:rsid w:val="00666592"/>
    <w:rsid w:val="00684CDC"/>
    <w:rsid w:val="0069022A"/>
    <w:rsid w:val="006951CA"/>
    <w:rsid w:val="006A5556"/>
    <w:rsid w:val="006A5E35"/>
    <w:rsid w:val="006A6217"/>
    <w:rsid w:val="006B5FF8"/>
    <w:rsid w:val="006D4D0B"/>
    <w:rsid w:val="006D635A"/>
    <w:rsid w:val="006E5602"/>
    <w:rsid w:val="00703774"/>
    <w:rsid w:val="007051E9"/>
    <w:rsid w:val="007132D6"/>
    <w:rsid w:val="00727C5E"/>
    <w:rsid w:val="0073115B"/>
    <w:rsid w:val="007331EA"/>
    <w:rsid w:val="00735A42"/>
    <w:rsid w:val="007404E0"/>
    <w:rsid w:val="00744B61"/>
    <w:rsid w:val="007519E9"/>
    <w:rsid w:val="00753954"/>
    <w:rsid w:val="00761CC6"/>
    <w:rsid w:val="0076724B"/>
    <w:rsid w:val="007718A5"/>
    <w:rsid w:val="00787CA2"/>
    <w:rsid w:val="00796818"/>
    <w:rsid w:val="007A2AC5"/>
    <w:rsid w:val="007B27A1"/>
    <w:rsid w:val="007C2A7E"/>
    <w:rsid w:val="007C33F3"/>
    <w:rsid w:val="007C7D4E"/>
    <w:rsid w:val="007D0A87"/>
    <w:rsid w:val="007D664C"/>
    <w:rsid w:val="007E274A"/>
    <w:rsid w:val="007E6624"/>
    <w:rsid w:val="007F2D67"/>
    <w:rsid w:val="007F303A"/>
    <w:rsid w:val="007F3C91"/>
    <w:rsid w:val="00801F9E"/>
    <w:rsid w:val="0081731A"/>
    <w:rsid w:val="00827D04"/>
    <w:rsid w:val="00834292"/>
    <w:rsid w:val="008378CC"/>
    <w:rsid w:val="00837D88"/>
    <w:rsid w:val="00840D00"/>
    <w:rsid w:val="00850479"/>
    <w:rsid w:val="008579C0"/>
    <w:rsid w:val="00857E0F"/>
    <w:rsid w:val="008643F9"/>
    <w:rsid w:val="0086723B"/>
    <w:rsid w:val="008675EF"/>
    <w:rsid w:val="008763BB"/>
    <w:rsid w:val="008766B6"/>
    <w:rsid w:val="0088132D"/>
    <w:rsid w:val="008820D1"/>
    <w:rsid w:val="008846F7"/>
    <w:rsid w:val="0088749D"/>
    <w:rsid w:val="0089230C"/>
    <w:rsid w:val="00893DC5"/>
    <w:rsid w:val="00894120"/>
    <w:rsid w:val="008C5F86"/>
    <w:rsid w:val="008D15BA"/>
    <w:rsid w:val="008D4882"/>
    <w:rsid w:val="008D5AE2"/>
    <w:rsid w:val="008E0279"/>
    <w:rsid w:val="008E0A5B"/>
    <w:rsid w:val="008E4453"/>
    <w:rsid w:val="008E6027"/>
    <w:rsid w:val="008F49E9"/>
    <w:rsid w:val="009000D3"/>
    <w:rsid w:val="00900401"/>
    <w:rsid w:val="00905FE7"/>
    <w:rsid w:val="009119A2"/>
    <w:rsid w:val="00917518"/>
    <w:rsid w:val="00917C30"/>
    <w:rsid w:val="009211F7"/>
    <w:rsid w:val="0092215A"/>
    <w:rsid w:val="00922BD6"/>
    <w:rsid w:val="00933ABC"/>
    <w:rsid w:val="0094165D"/>
    <w:rsid w:val="009419CD"/>
    <w:rsid w:val="00951B14"/>
    <w:rsid w:val="00952E0E"/>
    <w:rsid w:val="00955CF9"/>
    <w:rsid w:val="00957961"/>
    <w:rsid w:val="00961BE8"/>
    <w:rsid w:val="0096202B"/>
    <w:rsid w:val="0096378D"/>
    <w:rsid w:val="009919F1"/>
    <w:rsid w:val="0099562B"/>
    <w:rsid w:val="009968CC"/>
    <w:rsid w:val="00996F59"/>
    <w:rsid w:val="00997F7C"/>
    <w:rsid w:val="009A2A20"/>
    <w:rsid w:val="009A451B"/>
    <w:rsid w:val="009A609B"/>
    <w:rsid w:val="009A6FCA"/>
    <w:rsid w:val="009A7793"/>
    <w:rsid w:val="009B71AF"/>
    <w:rsid w:val="009C113F"/>
    <w:rsid w:val="009C2670"/>
    <w:rsid w:val="009C5482"/>
    <w:rsid w:val="009C61ED"/>
    <w:rsid w:val="009D5A74"/>
    <w:rsid w:val="009E379D"/>
    <w:rsid w:val="009E7403"/>
    <w:rsid w:val="009F0B1B"/>
    <w:rsid w:val="009F22E2"/>
    <w:rsid w:val="00A05DC6"/>
    <w:rsid w:val="00A05E48"/>
    <w:rsid w:val="00A1092B"/>
    <w:rsid w:val="00A35ACD"/>
    <w:rsid w:val="00A3622E"/>
    <w:rsid w:val="00A366F9"/>
    <w:rsid w:val="00A36F21"/>
    <w:rsid w:val="00A57F16"/>
    <w:rsid w:val="00A6145A"/>
    <w:rsid w:val="00A73639"/>
    <w:rsid w:val="00A8018F"/>
    <w:rsid w:val="00A8041B"/>
    <w:rsid w:val="00A806BB"/>
    <w:rsid w:val="00A91E64"/>
    <w:rsid w:val="00AA34A2"/>
    <w:rsid w:val="00AA5C20"/>
    <w:rsid w:val="00AC5D68"/>
    <w:rsid w:val="00AD2EB3"/>
    <w:rsid w:val="00AE4C7C"/>
    <w:rsid w:val="00AE52D0"/>
    <w:rsid w:val="00AE7C65"/>
    <w:rsid w:val="00B02D98"/>
    <w:rsid w:val="00B061DE"/>
    <w:rsid w:val="00B07744"/>
    <w:rsid w:val="00B07F49"/>
    <w:rsid w:val="00B10D43"/>
    <w:rsid w:val="00B14FA5"/>
    <w:rsid w:val="00B320F2"/>
    <w:rsid w:val="00B34B67"/>
    <w:rsid w:val="00B40D3A"/>
    <w:rsid w:val="00B513CB"/>
    <w:rsid w:val="00B61178"/>
    <w:rsid w:val="00B701DF"/>
    <w:rsid w:val="00B75EBD"/>
    <w:rsid w:val="00B7625E"/>
    <w:rsid w:val="00B820CD"/>
    <w:rsid w:val="00B940EB"/>
    <w:rsid w:val="00BA0043"/>
    <w:rsid w:val="00BB1A1F"/>
    <w:rsid w:val="00BB3C18"/>
    <w:rsid w:val="00BC291A"/>
    <w:rsid w:val="00BC34F3"/>
    <w:rsid w:val="00BC5652"/>
    <w:rsid w:val="00BE31EF"/>
    <w:rsid w:val="00BE408C"/>
    <w:rsid w:val="00C000C2"/>
    <w:rsid w:val="00C00C09"/>
    <w:rsid w:val="00C068AA"/>
    <w:rsid w:val="00C119CD"/>
    <w:rsid w:val="00C2646C"/>
    <w:rsid w:val="00C31EDA"/>
    <w:rsid w:val="00C32F62"/>
    <w:rsid w:val="00C43A9F"/>
    <w:rsid w:val="00C445BB"/>
    <w:rsid w:val="00C53308"/>
    <w:rsid w:val="00C561D0"/>
    <w:rsid w:val="00C57C5A"/>
    <w:rsid w:val="00C707FE"/>
    <w:rsid w:val="00C8151C"/>
    <w:rsid w:val="00CA03FD"/>
    <w:rsid w:val="00CA0C35"/>
    <w:rsid w:val="00CA1F23"/>
    <w:rsid w:val="00CA2FF0"/>
    <w:rsid w:val="00CA410F"/>
    <w:rsid w:val="00CA514E"/>
    <w:rsid w:val="00CB25D1"/>
    <w:rsid w:val="00CB3969"/>
    <w:rsid w:val="00CB3F5E"/>
    <w:rsid w:val="00CB7938"/>
    <w:rsid w:val="00CC7ED3"/>
    <w:rsid w:val="00CD444B"/>
    <w:rsid w:val="00CD6868"/>
    <w:rsid w:val="00CE4D12"/>
    <w:rsid w:val="00CE5321"/>
    <w:rsid w:val="00CF1E5D"/>
    <w:rsid w:val="00CF24F5"/>
    <w:rsid w:val="00CF5B54"/>
    <w:rsid w:val="00D028FD"/>
    <w:rsid w:val="00D04927"/>
    <w:rsid w:val="00D04FB0"/>
    <w:rsid w:val="00D07115"/>
    <w:rsid w:val="00D17C35"/>
    <w:rsid w:val="00D22388"/>
    <w:rsid w:val="00D279AA"/>
    <w:rsid w:val="00D364B5"/>
    <w:rsid w:val="00D42583"/>
    <w:rsid w:val="00D42662"/>
    <w:rsid w:val="00D46159"/>
    <w:rsid w:val="00D54D0D"/>
    <w:rsid w:val="00D5530E"/>
    <w:rsid w:val="00D60C84"/>
    <w:rsid w:val="00D61495"/>
    <w:rsid w:val="00D63326"/>
    <w:rsid w:val="00D638F0"/>
    <w:rsid w:val="00D63F00"/>
    <w:rsid w:val="00D64A49"/>
    <w:rsid w:val="00D73ED1"/>
    <w:rsid w:val="00D75043"/>
    <w:rsid w:val="00D823EF"/>
    <w:rsid w:val="00D82E2C"/>
    <w:rsid w:val="00D84545"/>
    <w:rsid w:val="00D90991"/>
    <w:rsid w:val="00D940AB"/>
    <w:rsid w:val="00D9423D"/>
    <w:rsid w:val="00D96256"/>
    <w:rsid w:val="00D96728"/>
    <w:rsid w:val="00D977B8"/>
    <w:rsid w:val="00DA4C4D"/>
    <w:rsid w:val="00DA517F"/>
    <w:rsid w:val="00DB2892"/>
    <w:rsid w:val="00DB2CB2"/>
    <w:rsid w:val="00DB765D"/>
    <w:rsid w:val="00DC0CF8"/>
    <w:rsid w:val="00DC1AC3"/>
    <w:rsid w:val="00DC2DE2"/>
    <w:rsid w:val="00DD17EA"/>
    <w:rsid w:val="00DD5E58"/>
    <w:rsid w:val="00DE331B"/>
    <w:rsid w:val="00DF782F"/>
    <w:rsid w:val="00E0370D"/>
    <w:rsid w:val="00E1136D"/>
    <w:rsid w:val="00E22C1B"/>
    <w:rsid w:val="00E2399A"/>
    <w:rsid w:val="00E278AA"/>
    <w:rsid w:val="00E27F58"/>
    <w:rsid w:val="00E32D87"/>
    <w:rsid w:val="00E36B41"/>
    <w:rsid w:val="00E374F7"/>
    <w:rsid w:val="00E40D63"/>
    <w:rsid w:val="00E42654"/>
    <w:rsid w:val="00E45349"/>
    <w:rsid w:val="00E56AF0"/>
    <w:rsid w:val="00E65830"/>
    <w:rsid w:val="00E659EF"/>
    <w:rsid w:val="00E667DB"/>
    <w:rsid w:val="00E74E95"/>
    <w:rsid w:val="00E75922"/>
    <w:rsid w:val="00E75EFC"/>
    <w:rsid w:val="00E77C61"/>
    <w:rsid w:val="00E82553"/>
    <w:rsid w:val="00E86E0A"/>
    <w:rsid w:val="00E873D8"/>
    <w:rsid w:val="00E913C8"/>
    <w:rsid w:val="00E95202"/>
    <w:rsid w:val="00EB2052"/>
    <w:rsid w:val="00EB7708"/>
    <w:rsid w:val="00EB7CD8"/>
    <w:rsid w:val="00EC34F5"/>
    <w:rsid w:val="00EC4025"/>
    <w:rsid w:val="00ED2005"/>
    <w:rsid w:val="00ED3B8D"/>
    <w:rsid w:val="00ED5DB6"/>
    <w:rsid w:val="00EE28C8"/>
    <w:rsid w:val="00EF1793"/>
    <w:rsid w:val="00EF1C93"/>
    <w:rsid w:val="00EF657C"/>
    <w:rsid w:val="00EF6E07"/>
    <w:rsid w:val="00F0419D"/>
    <w:rsid w:val="00F04296"/>
    <w:rsid w:val="00F10616"/>
    <w:rsid w:val="00F25FD8"/>
    <w:rsid w:val="00F27937"/>
    <w:rsid w:val="00F27D11"/>
    <w:rsid w:val="00F40E8F"/>
    <w:rsid w:val="00F40FDB"/>
    <w:rsid w:val="00F422D8"/>
    <w:rsid w:val="00F57299"/>
    <w:rsid w:val="00F70204"/>
    <w:rsid w:val="00F7409F"/>
    <w:rsid w:val="00F74F35"/>
    <w:rsid w:val="00F813CB"/>
    <w:rsid w:val="00F910FA"/>
    <w:rsid w:val="00F978F7"/>
    <w:rsid w:val="00FA24A7"/>
    <w:rsid w:val="00FA4172"/>
    <w:rsid w:val="00FD11F1"/>
    <w:rsid w:val="00FD3C6D"/>
    <w:rsid w:val="00FE0E6C"/>
    <w:rsid w:val="00FE698D"/>
    <w:rsid w:val="00FE7B00"/>
    <w:rsid w:val="00FF5D5E"/>
    <w:rsid w:val="00FF7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E3D1A7"/>
  <w15:chartTrackingRefBased/>
  <w15:docId w15:val="{C35E1489-4093-4808-A36E-768F9616A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27758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775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7758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775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77587"/>
    <w:rPr>
      <w:sz w:val="18"/>
      <w:szCs w:val="18"/>
    </w:rPr>
  </w:style>
  <w:style w:type="paragraph" w:customStyle="1" w:styleId="Char1">
    <w:name w:val="Char1"/>
    <w:basedOn w:val="a"/>
    <w:rsid w:val="00277587"/>
    <w:rPr>
      <w:rFonts w:ascii="仿宋_GB2312" w:eastAsia="仿宋_GB2312" w:hAnsi="Times New Roman" w:cs="Times New Roman"/>
      <w:b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94</Words>
  <Characters>536</Characters>
  <Application>Microsoft Office Word</Application>
  <DocSecurity>0</DocSecurity>
  <Lines>4</Lines>
  <Paragraphs>1</Paragraphs>
  <ScaleCrop>false</ScaleCrop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未定义</dc:creator>
  <cp:keywords/>
  <dc:description/>
  <cp:lastModifiedBy>未定义</cp:lastModifiedBy>
  <cp:revision>4</cp:revision>
  <dcterms:created xsi:type="dcterms:W3CDTF">2019-10-23T04:13:00Z</dcterms:created>
  <dcterms:modified xsi:type="dcterms:W3CDTF">2019-10-23T06:38:00Z</dcterms:modified>
</cp:coreProperties>
</file>