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5B1" w:rsidRPr="00EC6478" w:rsidRDefault="00D335B1" w:rsidP="00EC6478">
      <w:pPr>
        <w:spacing w:line="560" w:lineRule="exact"/>
        <w:jc w:val="center"/>
        <w:rPr>
          <w:rFonts w:ascii="方正小标宋简体" w:eastAsia="方正小标宋简体" w:hAnsi="Times New Roman" w:cs="Times New Roman"/>
          <w:sz w:val="44"/>
          <w:szCs w:val="44"/>
        </w:rPr>
      </w:pPr>
      <w:r w:rsidRPr="00EC6478">
        <w:rPr>
          <w:rFonts w:ascii="方正小标宋简体" w:eastAsia="方正小标宋简体" w:hAnsi="Times New Roman" w:cs="Times New Roman" w:hint="eastAsia"/>
          <w:sz w:val="44"/>
          <w:szCs w:val="44"/>
        </w:rPr>
        <w:t>20</w:t>
      </w:r>
      <w:r w:rsidR="0008603F">
        <w:rPr>
          <w:rFonts w:ascii="方正小标宋简体" w:eastAsia="方正小标宋简体" w:hAnsi="Times New Roman" w:cs="Times New Roman"/>
          <w:sz w:val="44"/>
          <w:szCs w:val="44"/>
        </w:rPr>
        <w:t>20</w:t>
      </w:r>
      <w:r w:rsidRPr="00EC6478">
        <w:rPr>
          <w:rFonts w:ascii="方正小标宋简体" w:eastAsia="方正小标宋简体" w:hAnsi="Times New Roman" w:cs="Times New Roman" w:hint="eastAsia"/>
          <w:sz w:val="44"/>
          <w:szCs w:val="44"/>
        </w:rPr>
        <w:t>年专业技术职务</w:t>
      </w:r>
      <w:r w:rsidR="00EC6478">
        <w:rPr>
          <w:rFonts w:ascii="方正小标宋简体" w:eastAsia="方正小标宋简体" w:hAnsi="Times New Roman" w:cs="Times New Roman" w:hint="eastAsia"/>
          <w:sz w:val="44"/>
          <w:szCs w:val="44"/>
        </w:rPr>
        <w:t>评聘</w:t>
      </w:r>
      <w:r w:rsidRPr="00EC6478">
        <w:rPr>
          <w:rFonts w:ascii="方正小标宋简体" w:eastAsia="方正小标宋简体" w:hAnsi="Times New Roman" w:cs="Times New Roman" w:hint="eastAsia"/>
          <w:sz w:val="44"/>
          <w:szCs w:val="44"/>
        </w:rPr>
        <w:t>报送材料清单</w:t>
      </w:r>
    </w:p>
    <w:p w:rsidR="00EC6478" w:rsidRPr="00EC6478" w:rsidRDefault="00EC6478" w:rsidP="00EC6478">
      <w:pPr>
        <w:spacing w:line="560" w:lineRule="exact"/>
        <w:jc w:val="left"/>
        <w:rPr>
          <w:rFonts w:ascii="Times New Roman" w:eastAsia="仿宋_GB2312" w:hAnsi="Times New Roman" w:cs="Times New Roman"/>
          <w:b/>
          <w:sz w:val="32"/>
          <w:szCs w:val="32"/>
        </w:rPr>
      </w:pPr>
    </w:p>
    <w:p w:rsidR="00D335B1" w:rsidRPr="0047088F" w:rsidRDefault="00AF23E9" w:rsidP="0047088F">
      <w:pPr>
        <w:pStyle w:val="a5"/>
        <w:numPr>
          <w:ilvl w:val="2"/>
          <w:numId w:val="2"/>
        </w:numPr>
        <w:spacing w:line="560" w:lineRule="exact"/>
        <w:ind w:firstLineChars="0" w:firstLine="510"/>
        <w:jc w:val="left"/>
        <w:rPr>
          <w:rFonts w:ascii="Times New Roman" w:eastAsia="仿宋_GB2312" w:hAnsi="Times New Roman" w:cs="Times New Roman"/>
          <w:b/>
          <w:sz w:val="32"/>
          <w:szCs w:val="32"/>
        </w:rPr>
      </w:pPr>
      <w:r w:rsidRPr="0047088F">
        <w:rPr>
          <w:rFonts w:ascii="Times New Roman" w:eastAsia="仿宋_GB2312" w:hAnsi="Times New Roman" w:cs="Times New Roman"/>
          <w:sz w:val="32"/>
          <w:szCs w:val="32"/>
        </w:rPr>
        <w:t>《教师职务任职资格评审表》或《专业技术职务申报表》电子及纸质材料（</w:t>
      </w:r>
      <w:r w:rsidRPr="0047088F">
        <w:rPr>
          <w:rFonts w:ascii="Times New Roman" w:eastAsia="仿宋_GB2312" w:hAnsi="Times New Roman" w:cs="Times New Roman"/>
          <w:sz w:val="32"/>
          <w:szCs w:val="32"/>
        </w:rPr>
        <w:t>A4</w:t>
      </w:r>
      <w:r w:rsidRPr="0047088F">
        <w:rPr>
          <w:rFonts w:ascii="Times New Roman" w:eastAsia="仿宋_GB2312" w:hAnsi="Times New Roman" w:cs="Times New Roman"/>
          <w:sz w:val="32"/>
          <w:szCs w:val="32"/>
        </w:rPr>
        <w:t>正反打印，一式</w:t>
      </w:r>
      <w:r w:rsidRPr="0047088F">
        <w:rPr>
          <w:rFonts w:ascii="Times New Roman" w:eastAsia="仿宋_GB2312" w:hAnsi="Times New Roman" w:cs="Times New Roman"/>
          <w:sz w:val="32"/>
          <w:szCs w:val="32"/>
        </w:rPr>
        <w:t>3</w:t>
      </w:r>
      <w:r w:rsidRPr="0047088F">
        <w:rPr>
          <w:rFonts w:ascii="Times New Roman" w:eastAsia="仿宋_GB2312" w:hAnsi="Times New Roman" w:cs="Times New Roman"/>
          <w:sz w:val="32"/>
          <w:szCs w:val="32"/>
        </w:rPr>
        <w:t>份），按照要求填写好所有需填项目并在相应位置上</w:t>
      </w:r>
      <w:r w:rsidR="00EC6478" w:rsidRPr="0047088F">
        <w:rPr>
          <w:rFonts w:ascii="Times New Roman" w:eastAsia="仿宋_GB2312" w:hAnsi="Times New Roman" w:cs="Times New Roman"/>
          <w:sz w:val="32"/>
          <w:szCs w:val="32"/>
        </w:rPr>
        <w:t>签字</w:t>
      </w:r>
      <w:r w:rsidRPr="0047088F">
        <w:rPr>
          <w:rFonts w:ascii="Times New Roman" w:eastAsia="仿宋_GB2312" w:hAnsi="Times New Roman" w:cs="Times New Roman"/>
          <w:sz w:val="32"/>
          <w:szCs w:val="32"/>
        </w:rPr>
        <w:t>盖章。</w:t>
      </w:r>
    </w:p>
    <w:p w:rsidR="00D335B1" w:rsidRPr="0047088F" w:rsidRDefault="00D335B1" w:rsidP="0047088F">
      <w:pPr>
        <w:pStyle w:val="a5"/>
        <w:numPr>
          <w:ilvl w:val="2"/>
          <w:numId w:val="2"/>
        </w:numPr>
        <w:spacing w:line="560" w:lineRule="exact"/>
        <w:ind w:firstLineChars="0" w:firstLine="510"/>
        <w:jc w:val="left"/>
        <w:rPr>
          <w:rFonts w:ascii="Times New Roman" w:eastAsia="仿宋_GB2312" w:hAnsi="Times New Roman" w:cs="Times New Roman"/>
          <w:b/>
          <w:sz w:val="32"/>
          <w:szCs w:val="32"/>
        </w:rPr>
      </w:pPr>
      <w:r w:rsidRPr="0047088F">
        <w:rPr>
          <w:rFonts w:ascii="Times New Roman" w:eastAsia="仿宋_GB2312" w:hAnsi="Times New Roman" w:cs="Times New Roman"/>
          <w:sz w:val="32"/>
          <w:szCs w:val="32"/>
        </w:rPr>
        <w:t>《申报人员基本状况表》电子</w:t>
      </w:r>
      <w:r w:rsidR="00D067F8" w:rsidRPr="0047088F">
        <w:rPr>
          <w:rFonts w:ascii="Times New Roman" w:eastAsia="仿宋_GB2312" w:hAnsi="Times New Roman" w:cs="Times New Roman"/>
          <w:sz w:val="32"/>
          <w:szCs w:val="32"/>
        </w:rPr>
        <w:t>版</w:t>
      </w:r>
      <w:r w:rsidRPr="0047088F">
        <w:rPr>
          <w:rFonts w:ascii="Times New Roman" w:eastAsia="仿宋_GB2312" w:hAnsi="Times New Roman" w:cs="Times New Roman"/>
          <w:sz w:val="32"/>
          <w:szCs w:val="32"/>
        </w:rPr>
        <w:t>，各系列填写相应表格。</w:t>
      </w:r>
    </w:p>
    <w:p w:rsidR="001979B1" w:rsidRDefault="00D335B1" w:rsidP="0047088F">
      <w:pPr>
        <w:pStyle w:val="a5"/>
        <w:numPr>
          <w:ilvl w:val="2"/>
          <w:numId w:val="2"/>
        </w:numPr>
        <w:adjustRightInd w:val="0"/>
        <w:snapToGrid w:val="0"/>
        <w:spacing w:line="560" w:lineRule="exact"/>
        <w:ind w:firstLineChars="0" w:firstLine="510"/>
        <w:rPr>
          <w:rFonts w:ascii="Times New Roman" w:eastAsia="仿宋_GB2312" w:hAnsi="Times New Roman" w:cs="Times New Roman"/>
          <w:sz w:val="32"/>
          <w:szCs w:val="32"/>
        </w:rPr>
      </w:pPr>
      <w:r w:rsidRPr="0047088F">
        <w:rPr>
          <w:rFonts w:ascii="Times New Roman" w:eastAsia="仿宋_GB2312" w:hAnsi="Times New Roman" w:cs="Times New Roman"/>
          <w:sz w:val="32"/>
          <w:szCs w:val="32"/>
        </w:rPr>
        <w:t>《</w:t>
      </w:r>
      <w:r w:rsidR="00D067F8" w:rsidRPr="0047088F">
        <w:rPr>
          <w:rFonts w:ascii="Times New Roman" w:eastAsia="仿宋_GB2312" w:hAnsi="Times New Roman" w:cs="Times New Roman"/>
          <w:sz w:val="32"/>
          <w:szCs w:val="32"/>
        </w:rPr>
        <w:t>任现职以来教育教学业绩目录</w:t>
      </w:r>
      <w:r w:rsidRPr="0047088F">
        <w:rPr>
          <w:rFonts w:ascii="Times New Roman" w:eastAsia="仿宋_GB2312" w:hAnsi="Times New Roman" w:cs="Times New Roman"/>
          <w:sz w:val="32"/>
          <w:szCs w:val="32"/>
        </w:rPr>
        <w:t>》</w:t>
      </w:r>
      <w:r w:rsidR="000D0D98" w:rsidRPr="0047088F">
        <w:rPr>
          <w:rFonts w:ascii="Times New Roman" w:eastAsia="仿宋_GB2312" w:hAnsi="Times New Roman" w:cs="Times New Roman"/>
          <w:sz w:val="32"/>
          <w:szCs w:val="32"/>
        </w:rPr>
        <w:t>电子及纸质材料</w:t>
      </w:r>
      <w:r w:rsidRPr="0047088F">
        <w:rPr>
          <w:rFonts w:ascii="Times New Roman" w:eastAsia="仿宋_GB2312" w:hAnsi="Times New Roman" w:cs="Times New Roman"/>
          <w:sz w:val="32"/>
          <w:szCs w:val="32"/>
        </w:rPr>
        <w:t>1</w:t>
      </w:r>
      <w:r w:rsidRPr="0047088F">
        <w:rPr>
          <w:rFonts w:ascii="Times New Roman" w:eastAsia="仿宋_GB2312" w:hAnsi="Times New Roman" w:cs="Times New Roman"/>
          <w:sz w:val="32"/>
          <w:szCs w:val="32"/>
        </w:rPr>
        <w:t>份。</w:t>
      </w:r>
    </w:p>
    <w:p w:rsidR="00D4154B" w:rsidRDefault="00F73CED" w:rsidP="00D4154B">
      <w:pPr>
        <w:pStyle w:val="a5"/>
        <w:numPr>
          <w:ilvl w:val="2"/>
          <w:numId w:val="2"/>
        </w:numPr>
        <w:adjustRightInd w:val="0"/>
        <w:snapToGrid w:val="0"/>
        <w:spacing w:line="560" w:lineRule="exact"/>
        <w:ind w:firstLineChars="0" w:firstLine="510"/>
        <w:rPr>
          <w:rFonts w:ascii="Times New Roman" w:eastAsia="仿宋_GB2312" w:hAnsi="Times New Roman" w:cs="Times New Roman"/>
          <w:sz w:val="32"/>
          <w:szCs w:val="32"/>
        </w:rPr>
      </w:pPr>
      <w:r w:rsidRPr="0047088F">
        <w:rPr>
          <w:rFonts w:ascii="Times New Roman" w:eastAsia="仿宋_GB2312" w:hAnsi="Times New Roman" w:cs="Times New Roman"/>
          <w:sz w:val="32"/>
          <w:szCs w:val="32"/>
        </w:rPr>
        <w:t>《任现职以来科研业绩目录》由科研处</w:t>
      </w:r>
      <w:r w:rsidR="001979B1">
        <w:rPr>
          <w:rFonts w:ascii="Times New Roman" w:eastAsia="仿宋_GB2312" w:hAnsi="Times New Roman" w:cs="Times New Roman" w:hint="eastAsia"/>
          <w:sz w:val="32"/>
          <w:szCs w:val="32"/>
        </w:rPr>
        <w:t>从综合</w:t>
      </w:r>
      <w:r w:rsidR="001979B1">
        <w:rPr>
          <w:rFonts w:ascii="Times New Roman" w:eastAsia="仿宋_GB2312" w:hAnsi="Times New Roman" w:cs="Times New Roman"/>
          <w:sz w:val="32"/>
          <w:szCs w:val="32"/>
        </w:rPr>
        <w:t>信息平台直接</w:t>
      </w:r>
      <w:r w:rsidRPr="0047088F">
        <w:rPr>
          <w:rFonts w:ascii="Times New Roman" w:eastAsia="仿宋_GB2312" w:hAnsi="Times New Roman" w:cs="Times New Roman"/>
          <w:sz w:val="32"/>
          <w:szCs w:val="32"/>
        </w:rPr>
        <w:t>导出，</w:t>
      </w:r>
      <w:r w:rsidR="001979B1">
        <w:rPr>
          <w:rFonts w:ascii="Times New Roman" w:eastAsia="仿宋_GB2312" w:hAnsi="Times New Roman" w:cs="Times New Roman" w:hint="eastAsia"/>
          <w:sz w:val="32"/>
          <w:szCs w:val="32"/>
        </w:rPr>
        <w:t>请</w:t>
      </w:r>
      <w:r w:rsidRPr="0047088F">
        <w:rPr>
          <w:rFonts w:ascii="Times New Roman" w:eastAsia="仿宋_GB2312" w:hAnsi="Times New Roman" w:cs="Times New Roman"/>
          <w:sz w:val="32"/>
          <w:szCs w:val="32"/>
        </w:rPr>
        <w:t>个人</w:t>
      </w:r>
      <w:r w:rsidR="001979B1">
        <w:rPr>
          <w:rFonts w:ascii="Times New Roman" w:eastAsia="仿宋_GB2312" w:hAnsi="Times New Roman" w:cs="Times New Roman" w:hint="eastAsia"/>
          <w:sz w:val="32"/>
          <w:szCs w:val="32"/>
        </w:rPr>
        <w:t>与科研处</w:t>
      </w:r>
      <w:r w:rsidR="001979B1">
        <w:rPr>
          <w:rFonts w:ascii="Times New Roman" w:eastAsia="仿宋_GB2312" w:hAnsi="Times New Roman" w:cs="Times New Roman"/>
          <w:sz w:val="32"/>
          <w:szCs w:val="32"/>
        </w:rPr>
        <w:t>联系核对。</w:t>
      </w:r>
    </w:p>
    <w:p w:rsidR="00880B13" w:rsidRPr="0047088F" w:rsidRDefault="00880B13" w:rsidP="00880B13">
      <w:pPr>
        <w:pStyle w:val="2"/>
        <w:numPr>
          <w:ilvl w:val="2"/>
          <w:numId w:val="2"/>
        </w:numPr>
        <w:adjustRightInd w:val="0"/>
        <w:snapToGrid w:val="0"/>
        <w:spacing w:line="560" w:lineRule="exact"/>
        <w:ind w:firstLine="510"/>
        <w:rPr>
          <w:rFonts w:eastAsia="仿宋_GB2312"/>
          <w:sz w:val="32"/>
          <w:szCs w:val="32"/>
        </w:rPr>
      </w:pPr>
      <w:r w:rsidRPr="0047088F">
        <w:rPr>
          <w:rFonts w:eastAsia="仿宋_GB2312"/>
          <w:sz w:val="32"/>
          <w:szCs w:val="32"/>
        </w:rPr>
        <w:t>任现职以来发表或出版的论文、论著原件。</w:t>
      </w:r>
    </w:p>
    <w:p w:rsidR="00D4154B" w:rsidRPr="0047088F" w:rsidRDefault="00D4154B" w:rsidP="00D4154B">
      <w:pPr>
        <w:pStyle w:val="a5"/>
        <w:numPr>
          <w:ilvl w:val="2"/>
          <w:numId w:val="2"/>
        </w:numPr>
        <w:adjustRightInd w:val="0"/>
        <w:snapToGrid w:val="0"/>
        <w:spacing w:line="560" w:lineRule="exact"/>
        <w:ind w:firstLineChars="0" w:firstLine="510"/>
        <w:rPr>
          <w:rFonts w:ascii="Times New Roman" w:eastAsia="仿宋_GB2312" w:hAnsi="Times New Roman" w:cs="Times New Roman"/>
          <w:sz w:val="32"/>
          <w:szCs w:val="32"/>
        </w:rPr>
      </w:pPr>
      <w:r w:rsidRPr="0047088F">
        <w:rPr>
          <w:rFonts w:ascii="Times New Roman" w:eastAsia="仿宋_GB2312" w:hAnsi="Times New Roman" w:cs="Times New Roman"/>
          <w:sz w:val="32"/>
          <w:szCs w:val="32"/>
        </w:rPr>
        <w:t>任现职以来进修证明材料</w:t>
      </w:r>
      <w:r w:rsidR="00864AD9">
        <w:rPr>
          <w:rFonts w:ascii="Times New Roman" w:eastAsia="仿宋_GB2312" w:hAnsi="Times New Roman" w:cs="Times New Roman" w:hint="eastAsia"/>
          <w:sz w:val="32"/>
          <w:szCs w:val="32"/>
        </w:rPr>
        <w:t>原件</w:t>
      </w:r>
      <w:r w:rsidR="00864AD9">
        <w:rPr>
          <w:rFonts w:ascii="Times New Roman" w:eastAsia="仿宋_GB2312" w:hAnsi="Times New Roman" w:cs="Times New Roman"/>
          <w:sz w:val="32"/>
          <w:szCs w:val="32"/>
        </w:rPr>
        <w:t>、</w:t>
      </w:r>
      <w:r w:rsidRPr="0047088F">
        <w:rPr>
          <w:rFonts w:ascii="Times New Roman" w:eastAsia="仿宋_GB2312" w:hAnsi="Times New Roman" w:cs="Times New Roman"/>
          <w:sz w:val="32"/>
          <w:szCs w:val="32"/>
        </w:rPr>
        <w:t>复印件。</w:t>
      </w:r>
    </w:p>
    <w:p w:rsidR="00D4154B" w:rsidRPr="0047088F" w:rsidRDefault="00D4154B" w:rsidP="00D4154B">
      <w:pPr>
        <w:pStyle w:val="a5"/>
        <w:numPr>
          <w:ilvl w:val="2"/>
          <w:numId w:val="2"/>
        </w:numPr>
        <w:adjustRightInd w:val="0"/>
        <w:snapToGrid w:val="0"/>
        <w:spacing w:line="560" w:lineRule="exact"/>
        <w:ind w:firstLineChars="0" w:firstLine="510"/>
        <w:rPr>
          <w:rFonts w:ascii="Times New Roman" w:eastAsia="仿宋_GB2312" w:hAnsi="Times New Roman" w:cs="Times New Roman"/>
          <w:sz w:val="32"/>
          <w:szCs w:val="32"/>
        </w:rPr>
      </w:pPr>
      <w:r w:rsidRPr="0047088F">
        <w:rPr>
          <w:rFonts w:ascii="Times New Roman" w:eastAsia="仿宋_GB2312" w:hAnsi="Times New Roman" w:cs="Times New Roman"/>
          <w:sz w:val="32"/>
          <w:szCs w:val="32"/>
        </w:rPr>
        <w:t>任现职以来获得的</w:t>
      </w:r>
      <w:r>
        <w:rPr>
          <w:rFonts w:ascii="Times New Roman" w:eastAsia="仿宋_GB2312" w:hAnsi="Times New Roman" w:cs="Times New Roman" w:hint="eastAsia"/>
          <w:sz w:val="32"/>
          <w:szCs w:val="32"/>
        </w:rPr>
        <w:t>个人</w:t>
      </w:r>
      <w:r w:rsidRPr="0047088F">
        <w:rPr>
          <w:rFonts w:ascii="Times New Roman" w:eastAsia="仿宋_GB2312" w:hAnsi="Times New Roman" w:cs="Times New Roman"/>
          <w:sz w:val="32"/>
          <w:szCs w:val="32"/>
        </w:rPr>
        <w:t>荣誉证书复印件。</w:t>
      </w:r>
    </w:p>
    <w:p w:rsidR="00D4154B" w:rsidRPr="00880B13" w:rsidRDefault="00D4154B" w:rsidP="00880B13">
      <w:pPr>
        <w:pStyle w:val="2"/>
        <w:numPr>
          <w:ilvl w:val="2"/>
          <w:numId w:val="2"/>
        </w:numPr>
        <w:adjustRightInd w:val="0"/>
        <w:snapToGrid w:val="0"/>
        <w:spacing w:line="560" w:lineRule="exact"/>
        <w:ind w:firstLine="510"/>
        <w:rPr>
          <w:rFonts w:eastAsia="仿宋_GB2312"/>
          <w:sz w:val="32"/>
          <w:szCs w:val="32"/>
        </w:rPr>
      </w:pPr>
      <w:r w:rsidRPr="0047088F">
        <w:rPr>
          <w:rFonts w:eastAsia="仿宋_GB2312"/>
          <w:sz w:val="32"/>
          <w:szCs w:val="32"/>
        </w:rPr>
        <w:t>任现职以来教学、科研项目立项或结项证书复印件</w:t>
      </w:r>
      <w:r>
        <w:rPr>
          <w:rFonts w:eastAsia="仿宋_GB2312" w:hint="eastAsia"/>
          <w:sz w:val="32"/>
          <w:szCs w:val="32"/>
        </w:rPr>
        <w:t>。</w:t>
      </w:r>
    </w:p>
    <w:p w:rsidR="00D335B1" w:rsidRPr="0047088F" w:rsidRDefault="0047088F" w:rsidP="0047088F">
      <w:pPr>
        <w:pStyle w:val="2"/>
        <w:numPr>
          <w:ilvl w:val="2"/>
          <w:numId w:val="2"/>
        </w:numPr>
        <w:adjustRightInd w:val="0"/>
        <w:snapToGrid w:val="0"/>
        <w:spacing w:line="560" w:lineRule="exact"/>
        <w:ind w:firstLine="510"/>
        <w:rPr>
          <w:rFonts w:eastAsia="仿宋_GB2312"/>
          <w:sz w:val="32"/>
          <w:szCs w:val="32"/>
        </w:rPr>
      </w:pPr>
      <w:r w:rsidRPr="0047088F">
        <w:rPr>
          <w:rFonts w:eastAsia="仿宋_GB2312"/>
          <w:sz w:val="32"/>
          <w:szCs w:val="32"/>
        </w:rPr>
        <w:t>教学、科研成果获奖证书复印件，表彰奖励的</w:t>
      </w:r>
      <w:r w:rsidR="00D335B1" w:rsidRPr="0047088F">
        <w:rPr>
          <w:rFonts w:eastAsia="仿宋_GB2312"/>
          <w:sz w:val="32"/>
          <w:szCs w:val="32"/>
        </w:rPr>
        <w:t>主办单位应是政府或政府相应的职能部门</w:t>
      </w:r>
      <w:r w:rsidRPr="0047088F">
        <w:rPr>
          <w:rFonts w:eastAsia="仿宋_GB2312"/>
          <w:sz w:val="32"/>
          <w:szCs w:val="32"/>
        </w:rPr>
        <w:t>，</w:t>
      </w:r>
      <w:r w:rsidR="00D335B1" w:rsidRPr="0047088F">
        <w:rPr>
          <w:rFonts w:eastAsia="仿宋_GB2312"/>
          <w:sz w:val="32"/>
          <w:szCs w:val="32"/>
        </w:rPr>
        <w:t>内容应与本人拟评职务岗位的专业工作相一致。</w:t>
      </w:r>
    </w:p>
    <w:p w:rsidR="00D335B1" w:rsidRPr="0047088F" w:rsidRDefault="00D335B1" w:rsidP="0047088F">
      <w:pPr>
        <w:pStyle w:val="2"/>
        <w:numPr>
          <w:ilvl w:val="2"/>
          <w:numId w:val="2"/>
        </w:numPr>
        <w:adjustRightInd w:val="0"/>
        <w:snapToGrid w:val="0"/>
        <w:spacing w:line="560" w:lineRule="exact"/>
        <w:ind w:firstLine="510"/>
        <w:rPr>
          <w:rFonts w:eastAsia="仿宋_GB2312"/>
          <w:sz w:val="32"/>
          <w:szCs w:val="32"/>
        </w:rPr>
      </w:pPr>
      <w:r w:rsidRPr="0047088F">
        <w:rPr>
          <w:rFonts w:eastAsia="仿宋_GB2312"/>
          <w:sz w:val="32"/>
          <w:szCs w:val="32"/>
        </w:rPr>
        <w:t>任现职以来相关业务主管部门出具的经济效益与社会效益证明原件</w:t>
      </w:r>
      <w:r w:rsidR="0047088F" w:rsidRPr="0047088F">
        <w:rPr>
          <w:rFonts w:eastAsia="仿宋_GB2312"/>
          <w:sz w:val="32"/>
          <w:szCs w:val="32"/>
        </w:rPr>
        <w:t>、复印件</w:t>
      </w:r>
      <w:r w:rsidR="002B6335">
        <w:rPr>
          <w:rFonts w:eastAsia="仿宋_GB2312" w:hint="eastAsia"/>
          <w:sz w:val="32"/>
          <w:szCs w:val="32"/>
        </w:rPr>
        <w:t>。</w:t>
      </w:r>
    </w:p>
    <w:p w:rsidR="0047088F" w:rsidRPr="0047088F" w:rsidRDefault="00D335B1" w:rsidP="0047088F">
      <w:pPr>
        <w:pStyle w:val="2"/>
        <w:numPr>
          <w:ilvl w:val="2"/>
          <w:numId w:val="2"/>
        </w:numPr>
        <w:adjustRightInd w:val="0"/>
        <w:snapToGrid w:val="0"/>
        <w:spacing w:line="560" w:lineRule="exact"/>
        <w:ind w:firstLine="510"/>
        <w:rPr>
          <w:rFonts w:eastAsia="仿宋_GB2312"/>
          <w:sz w:val="32"/>
          <w:szCs w:val="32"/>
        </w:rPr>
      </w:pPr>
      <w:r w:rsidRPr="0047088F">
        <w:rPr>
          <w:rFonts w:eastAsia="仿宋_GB2312"/>
          <w:sz w:val="32"/>
          <w:szCs w:val="32"/>
        </w:rPr>
        <w:t>申报专职学生思想政治教育和教育管理研究职务的人员任现职以来独立起草的、最能反映本人工作能力和业务水平的工作报告、总结、规章制度等管理文件（不超过</w:t>
      </w:r>
      <w:r w:rsidR="0021250D" w:rsidRPr="0047088F">
        <w:rPr>
          <w:rFonts w:eastAsia="仿宋_GB2312"/>
          <w:sz w:val="32"/>
          <w:szCs w:val="32"/>
        </w:rPr>
        <w:t>5</w:t>
      </w:r>
      <w:r w:rsidR="0047088F" w:rsidRPr="0047088F">
        <w:rPr>
          <w:rFonts w:eastAsia="仿宋_GB2312"/>
          <w:sz w:val="32"/>
          <w:szCs w:val="32"/>
        </w:rPr>
        <w:t>份</w:t>
      </w:r>
      <w:r w:rsidRPr="0047088F">
        <w:rPr>
          <w:rFonts w:eastAsia="仿宋_GB2312"/>
          <w:sz w:val="32"/>
          <w:szCs w:val="32"/>
        </w:rPr>
        <w:t>）。</w:t>
      </w:r>
    </w:p>
    <w:p w:rsidR="0047088F" w:rsidRPr="0047088F" w:rsidRDefault="00D335B1" w:rsidP="0047088F">
      <w:pPr>
        <w:pStyle w:val="2"/>
        <w:numPr>
          <w:ilvl w:val="2"/>
          <w:numId w:val="2"/>
        </w:numPr>
        <w:adjustRightInd w:val="0"/>
        <w:snapToGrid w:val="0"/>
        <w:spacing w:line="560" w:lineRule="exact"/>
        <w:ind w:firstLine="510"/>
        <w:rPr>
          <w:rFonts w:eastAsia="仿宋_GB2312"/>
          <w:sz w:val="32"/>
          <w:szCs w:val="32"/>
        </w:rPr>
      </w:pPr>
      <w:r w:rsidRPr="0047088F">
        <w:rPr>
          <w:rFonts w:eastAsia="仿宋_GB2312"/>
          <w:sz w:val="32"/>
          <w:szCs w:val="32"/>
        </w:rPr>
        <w:t>破格申报人员须报破格申报高级职务任职资格人员</w:t>
      </w:r>
      <w:r w:rsidRPr="0047088F">
        <w:rPr>
          <w:rFonts w:eastAsia="仿宋_GB2312"/>
          <w:sz w:val="32"/>
          <w:szCs w:val="32"/>
        </w:rPr>
        <w:lastRenderedPageBreak/>
        <w:t>情况表。</w:t>
      </w:r>
    </w:p>
    <w:p w:rsidR="00853F75" w:rsidRDefault="00D335B1" w:rsidP="0047088F">
      <w:pPr>
        <w:pStyle w:val="2"/>
        <w:numPr>
          <w:ilvl w:val="2"/>
          <w:numId w:val="2"/>
        </w:numPr>
        <w:adjustRightInd w:val="0"/>
        <w:snapToGrid w:val="0"/>
        <w:spacing w:line="560" w:lineRule="exact"/>
        <w:ind w:firstLine="510"/>
        <w:rPr>
          <w:rFonts w:eastAsia="仿宋_GB2312"/>
          <w:sz w:val="32"/>
          <w:szCs w:val="32"/>
        </w:rPr>
      </w:pPr>
      <w:r w:rsidRPr="0047088F">
        <w:rPr>
          <w:rFonts w:eastAsia="仿宋_GB2312"/>
          <w:sz w:val="32"/>
          <w:szCs w:val="32"/>
        </w:rPr>
        <w:t>申报中高级职务人员</w:t>
      </w:r>
      <w:r w:rsidRPr="0047088F">
        <w:rPr>
          <w:rFonts w:eastAsia="仿宋_GB2312"/>
          <w:sz w:val="32"/>
          <w:szCs w:val="32"/>
        </w:rPr>
        <w:t>1</w:t>
      </w:r>
      <w:r w:rsidRPr="0047088F">
        <w:rPr>
          <w:rFonts w:eastAsia="仿宋_GB2312"/>
          <w:sz w:val="32"/>
          <w:szCs w:val="32"/>
        </w:rPr>
        <w:t>张</w:t>
      </w:r>
      <w:r w:rsidR="0047088F" w:rsidRPr="0047088F">
        <w:rPr>
          <w:rFonts w:eastAsia="仿宋_GB2312"/>
          <w:sz w:val="32"/>
          <w:szCs w:val="32"/>
        </w:rPr>
        <w:t>近期</w:t>
      </w:r>
      <w:r w:rsidRPr="0047088F">
        <w:rPr>
          <w:rFonts w:eastAsia="仿宋_GB2312"/>
          <w:sz w:val="32"/>
          <w:szCs w:val="32"/>
        </w:rPr>
        <w:t>免冠大一寸</w:t>
      </w:r>
      <w:r w:rsidR="0047088F" w:rsidRPr="0047088F">
        <w:rPr>
          <w:rFonts w:eastAsia="仿宋_GB2312"/>
          <w:sz w:val="32"/>
          <w:szCs w:val="32"/>
        </w:rPr>
        <w:t>证件照</w:t>
      </w:r>
      <w:r w:rsidRPr="0047088F">
        <w:rPr>
          <w:rFonts w:eastAsia="仿宋_GB2312"/>
          <w:sz w:val="32"/>
          <w:szCs w:val="32"/>
        </w:rPr>
        <w:t>。</w:t>
      </w:r>
    </w:p>
    <w:p w:rsidR="00864AD9" w:rsidRDefault="00864AD9" w:rsidP="0047088F">
      <w:pPr>
        <w:pStyle w:val="2"/>
        <w:numPr>
          <w:ilvl w:val="2"/>
          <w:numId w:val="2"/>
        </w:numPr>
        <w:adjustRightInd w:val="0"/>
        <w:snapToGrid w:val="0"/>
        <w:spacing w:line="560" w:lineRule="exact"/>
        <w:ind w:firstLine="510"/>
        <w:rPr>
          <w:rFonts w:eastAsia="仿宋_GB2312"/>
          <w:sz w:val="32"/>
          <w:szCs w:val="32"/>
        </w:rPr>
      </w:pPr>
      <w:r>
        <w:rPr>
          <w:rFonts w:eastAsia="仿宋_GB2312" w:hint="eastAsia"/>
          <w:sz w:val="32"/>
          <w:szCs w:val="32"/>
        </w:rPr>
        <w:t>评审费转账</w:t>
      </w:r>
      <w:r>
        <w:rPr>
          <w:rFonts w:eastAsia="仿宋_GB2312"/>
          <w:sz w:val="32"/>
          <w:szCs w:val="32"/>
        </w:rPr>
        <w:t>凭证截图</w:t>
      </w:r>
      <w:r w:rsidR="00DC5CFB">
        <w:rPr>
          <w:rFonts w:eastAsia="仿宋_GB2312" w:hint="eastAsia"/>
          <w:sz w:val="32"/>
          <w:szCs w:val="32"/>
        </w:rPr>
        <w:t>（请于</w:t>
      </w:r>
      <w:r w:rsidR="00DC5CFB">
        <w:rPr>
          <w:rFonts w:eastAsia="仿宋_GB2312" w:hint="eastAsia"/>
          <w:sz w:val="32"/>
          <w:szCs w:val="32"/>
        </w:rPr>
        <w:t>5.1-5.3</w:t>
      </w:r>
      <w:r w:rsidR="00B30EFA">
        <w:rPr>
          <w:rFonts w:eastAsia="仿宋_GB2312"/>
          <w:sz w:val="32"/>
          <w:szCs w:val="32"/>
        </w:rPr>
        <w:t>1</w:t>
      </w:r>
      <w:r w:rsidR="00DC5CFB">
        <w:rPr>
          <w:rFonts w:eastAsia="仿宋_GB2312" w:hint="eastAsia"/>
          <w:sz w:val="32"/>
          <w:szCs w:val="32"/>
        </w:rPr>
        <w:t>期间</w:t>
      </w:r>
      <w:r w:rsidR="00DC5CFB">
        <w:rPr>
          <w:rFonts w:eastAsia="仿宋_GB2312"/>
          <w:sz w:val="32"/>
          <w:szCs w:val="32"/>
        </w:rPr>
        <w:t>转账</w:t>
      </w:r>
      <w:r w:rsidR="00DC5CFB">
        <w:rPr>
          <w:rFonts w:eastAsia="仿宋_GB2312" w:hint="eastAsia"/>
          <w:sz w:val="32"/>
          <w:szCs w:val="32"/>
        </w:rPr>
        <w:t>）</w:t>
      </w:r>
      <w:r>
        <w:rPr>
          <w:rFonts w:eastAsia="仿宋_GB2312" w:hint="eastAsia"/>
          <w:sz w:val="32"/>
          <w:szCs w:val="32"/>
        </w:rPr>
        <w:t>。</w:t>
      </w:r>
    </w:p>
    <w:p w:rsidR="00D4154B" w:rsidRPr="00B30EFA" w:rsidRDefault="00D4154B" w:rsidP="00D4154B">
      <w:pPr>
        <w:pStyle w:val="a5"/>
        <w:adjustRightInd w:val="0"/>
        <w:snapToGrid w:val="0"/>
        <w:spacing w:line="560" w:lineRule="exact"/>
        <w:ind w:left="510" w:firstLineChars="0" w:firstLine="0"/>
        <w:rPr>
          <w:rFonts w:ascii="Times New Roman" w:eastAsia="仿宋_GB2312" w:hAnsi="Times New Roman" w:cs="Times New Roman"/>
          <w:sz w:val="32"/>
          <w:szCs w:val="32"/>
        </w:rPr>
      </w:pPr>
      <w:bookmarkStart w:id="0" w:name="_GoBack"/>
      <w:bookmarkEnd w:id="0"/>
    </w:p>
    <w:p w:rsidR="000E5415" w:rsidRDefault="006A7AA2" w:rsidP="00D4154B">
      <w:pPr>
        <w:adjustRightInd w:val="0"/>
        <w:snapToGri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注意事项</w:t>
      </w:r>
      <w:r w:rsidR="000E5415">
        <w:rPr>
          <w:rFonts w:ascii="Times New Roman" w:eastAsia="仿宋_GB2312" w:hAnsi="Times New Roman" w:cs="Times New Roman"/>
          <w:sz w:val="32"/>
          <w:szCs w:val="32"/>
        </w:rPr>
        <w:t>：</w:t>
      </w:r>
    </w:p>
    <w:p w:rsidR="00D4154B" w:rsidRPr="00D4154B" w:rsidRDefault="000E5415" w:rsidP="00D4154B">
      <w:pPr>
        <w:adjustRightInd w:val="0"/>
        <w:snapToGri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1. </w:t>
      </w:r>
      <w:r w:rsidR="00D4154B" w:rsidRPr="00D4154B">
        <w:rPr>
          <w:rFonts w:ascii="Times New Roman" w:eastAsia="仿宋_GB2312" w:hAnsi="Times New Roman" w:cs="Times New Roman" w:hint="eastAsia"/>
          <w:sz w:val="32"/>
          <w:szCs w:val="32"/>
        </w:rPr>
        <w:t>自</w:t>
      </w:r>
      <w:r w:rsidR="00D4154B" w:rsidRPr="00D4154B">
        <w:rPr>
          <w:rFonts w:ascii="Times New Roman" w:eastAsia="仿宋_GB2312" w:hAnsi="Times New Roman" w:cs="Times New Roman" w:hint="eastAsia"/>
          <w:sz w:val="32"/>
          <w:szCs w:val="32"/>
        </w:rPr>
        <w:t>2020</w:t>
      </w:r>
      <w:r w:rsidR="00D4154B" w:rsidRPr="00D4154B">
        <w:rPr>
          <w:rFonts w:ascii="Times New Roman" w:eastAsia="仿宋_GB2312" w:hAnsi="Times New Roman" w:cs="Times New Roman" w:hint="eastAsia"/>
          <w:sz w:val="32"/>
          <w:szCs w:val="32"/>
        </w:rPr>
        <w:t>年</w:t>
      </w:r>
      <w:r w:rsidR="00D4154B" w:rsidRPr="00D4154B">
        <w:rPr>
          <w:rFonts w:ascii="Times New Roman" w:eastAsia="仿宋_GB2312" w:hAnsi="Times New Roman" w:cs="Times New Roman"/>
          <w:sz w:val="32"/>
          <w:szCs w:val="32"/>
        </w:rPr>
        <w:t>起，最高学历、学位证书</w:t>
      </w:r>
      <w:r w:rsidR="00D4154B" w:rsidRPr="00D4154B">
        <w:rPr>
          <w:rFonts w:ascii="Times New Roman" w:eastAsia="仿宋_GB2312" w:hAnsi="Times New Roman" w:cs="Times New Roman" w:hint="eastAsia"/>
          <w:sz w:val="32"/>
          <w:szCs w:val="32"/>
        </w:rPr>
        <w:t>、</w:t>
      </w:r>
      <w:r w:rsidR="00D4154B" w:rsidRPr="00D4154B">
        <w:rPr>
          <w:rFonts w:ascii="Times New Roman" w:eastAsia="仿宋_GB2312" w:hAnsi="Times New Roman" w:cs="Times New Roman"/>
          <w:sz w:val="32"/>
          <w:szCs w:val="32"/>
        </w:rPr>
        <w:t>现任专业技术职务任职资格证书</w:t>
      </w:r>
      <w:r w:rsidR="00D4154B">
        <w:rPr>
          <w:rFonts w:ascii="Times New Roman" w:eastAsia="仿宋_GB2312" w:hAnsi="Times New Roman" w:cs="Times New Roman" w:hint="eastAsia"/>
          <w:sz w:val="32"/>
          <w:szCs w:val="32"/>
        </w:rPr>
        <w:t>、</w:t>
      </w:r>
      <w:r w:rsidR="00D4154B">
        <w:rPr>
          <w:rFonts w:ascii="Times New Roman" w:eastAsia="仿宋_GB2312" w:hAnsi="Times New Roman" w:cs="Times New Roman"/>
          <w:sz w:val="32"/>
          <w:szCs w:val="32"/>
        </w:rPr>
        <w:t>高校教师</w:t>
      </w:r>
      <w:r w:rsidR="00D4154B">
        <w:rPr>
          <w:rFonts w:ascii="Times New Roman" w:eastAsia="仿宋_GB2312" w:hAnsi="Times New Roman" w:cs="Times New Roman" w:hint="eastAsia"/>
          <w:sz w:val="32"/>
          <w:szCs w:val="32"/>
        </w:rPr>
        <w:t>资格</w:t>
      </w:r>
      <w:r w:rsidR="00D4154B">
        <w:rPr>
          <w:rFonts w:ascii="Times New Roman" w:eastAsia="仿宋_GB2312" w:hAnsi="Times New Roman" w:cs="Times New Roman"/>
          <w:sz w:val="32"/>
          <w:szCs w:val="32"/>
        </w:rPr>
        <w:t>证书，不再需要提供原件、复印件，由人事处</w:t>
      </w:r>
      <w:r>
        <w:rPr>
          <w:rFonts w:ascii="Times New Roman" w:eastAsia="仿宋_GB2312" w:hAnsi="Times New Roman" w:cs="Times New Roman" w:hint="eastAsia"/>
          <w:sz w:val="32"/>
          <w:szCs w:val="32"/>
        </w:rPr>
        <w:t>对照</w:t>
      </w:r>
      <w:r>
        <w:rPr>
          <w:rFonts w:ascii="Times New Roman" w:eastAsia="仿宋_GB2312" w:hAnsi="Times New Roman" w:cs="Times New Roman"/>
          <w:sz w:val="32"/>
          <w:szCs w:val="32"/>
        </w:rPr>
        <w:t>综合信息平台</w:t>
      </w:r>
      <w:r>
        <w:rPr>
          <w:rFonts w:ascii="Times New Roman" w:eastAsia="仿宋_GB2312" w:hAnsi="Times New Roman" w:cs="Times New Roman" w:hint="eastAsia"/>
          <w:sz w:val="32"/>
          <w:szCs w:val="32"/>
        </w:rPr>
        <w:t>相应</w:t>
      </w:r>
      <w:r>
        <w:rPr>
          <w:rFonts w:ascii="Times New Roman" w:eastAsia="仿宋_GB2312" w:hAnsi="Times New Roman" w:cs="Times New Roman"/>
          <w:sz w:val="32"/>
          <w:szCs w:val="32"/>
        </w:rPr>
        <w:t>栏目</w:t>
      </w:r>
      <w:r w:rsidR="00D91B5D">
        <w:rPr>
          <w:rFonts w:ascii="Times New Roman" w:eastAsia="仿宋_GB2312" w:hAnsi="Times New Roman" w:cs="Times New Roman" w:hint="eastAsia"/>
          <w:sz w:val="32"/>
          <w:szCs w:val="32"/>
        </w:rPr>
        <w:t>进行</w:t>
      </w:r>
      <w:r>
        <w:rPr>
          <w:rFonts w:ascii="Times New Roman" w:eastAsia="仿宋_GB2312" w:hAnsi="Times New Roman" w:cs="Times New Roman" w:hint="eastAsia"/>
          <w:sz w:val="32"/>
          <w:szCs w:val="32"/>
        </w:rPr>
        <w:t>审核</w:t>
      </w:r>
      <w:r w:rsidR="00D91B5D">
        <w:rPr>
          <w:rFonts w:ascii="Times New Roman" w:eastAsia="仿宋_GB2312" w:hAnsi="Times New Roman" w:cs="Times New Roman" w:hint="eastAsia"/>
          <w:sz w:val="32"/>
          <w:szCs w:val="32"/>
        </w:rPr>
        <w:t>，</w:t>
      </w:r>
      <w:r w:rsidR="00D91B5D">
        <w:rPr>
          <w:rFonts w:ascii="Times New Roman" w:eastAsia="仿宋_GB2312" w:hAnsi="Times New Roman" w:cs="Times New Roman"/>
          <w:sz w:val="32"/>
          <w:szCs w:val="32"/>
        </w:rPr>
        <w:t>直接</w:t>
      </w:r>
      <w:r w:rsidR="00D4154B">
        <w:rPr>
          <w:rFonts w:ascii="Times New Roman" w:eastAsia="仿宋_GB2312" w:hAnsi="Times New Roman" w:cs="Times New Roman"/>
          <w:sz w:val="32"/>
          <w:szCs w:val="32"/>
        </w:rPr>
        <w:t>确认</w:t>
      </w:r>
      <w:r w:rsidR="00D4154B">
        <w:rPr>
          <w:rFonts w:ascii="Times New Roman" w:eastAsia="仿宋_GB2312" w:hAnsi="Times New Roman" w:cs="Times New Roman" w:hint="eastAsia"/>
          <w:sz w:val="32"/>
          <w:szCs w:val="32"/>
        </w:rPr>
        <w:t>申报人员</w:t>
      </w:r>
      <w:r w:rsidR="00D4154B">
        <w:rPr>
          <w:rFonts w:ascii="Times New Roman" w:eastAsia="仿宋_GB2312" w:hAnsi="Times New Roman" w:cs="Times New Roman"/>
          <w:sz w:val="32"/>
          <w:szCs w:val="32"/>
        </w:rPr>
        <w:t>资格。</w:t>
      </w:r>
    </w:p>
    <w:p w:rsidR="00D4154B" w:rsidRPr="0047088F" w:rsidRDefault="000E5415" w:rsidP="00D4154B">
      <w:pPr>
        <w:pStyle w:val="2"/>
        <w:adjustRightInd w:val="0"/>
        <w:snapToGrid w:val="0"/>
        <w:spacing w:line="560" w:lineRule="exact"/>
        <w:ind w:firstLineChars="200" w:firstLine="640"/>
        <w:rPr>
          <w:rFonts w:eastAsia="仿宋_GB2312"/>
          <w:sz w:val="32"/>
          <w:szCs w:val="32"/>
        </w:rPr>
      </w:pPr>
      <w:r>
        <w:rPr>
          <w:rFonts w:eastAsia="仿宋_GB2312"/>
          <w:sz w:val="32"/>
          <w:szCs w:val="32"/>
        </w:rPr>
        <w:t xml:space="preserve">2. </w:t>
      </w:r>
      <w:r w:rsidR="006A7AA2" w:rsidRPr="00D4154B">
        <w:rPr>
          <w:rFonts w:eastAsia="仿宋_GB2312" w:hint="eastAsia"/>
          <w:sz w:val="32"/>
          <w:szCs w:val="32"/>
        </w:rPr>
        <w:t>自</w:t>
      </w:r>
      <w:r w:rsidR="006A7AA2" w:rsidRPr="00D4154B">
        <w:rPr>
          <w:rFonts w:eastAsia="仿宋_GB2312" w:hint="eastAsia"/>
          <w:sz w:val="32"/>
          <w:szCs w:val="32"/>
        </w:rPr>
        <w:t>2020</w:t>
      </w:r>
      <w:r w:rsidR="006A7AA2" w:rsidRPr="00D4154B">
        <w:rPr>
          <w:rFonts w:eastAsia="仿宋_GB2312" w:hint="eastAsia"/>
          <w:sz w:val="32"/>
          <w:szCs w:val="32"/>
        </w:rPr>
        <w:t>年</w:t>
      </w:r>
      <w:r w:rsidR="006A7AA2" w:rsidRPr="00D4154B">
        <w:rPr>
          <w:rFonts w:eastAsia="仿宋_GB2312"/>
          <w:sz w:val="32"/>
          <w:szCs w:val="32"/>
        </w:rPr>
        <w:t>起，</w:t>
      </w:r>
      <w:r w:rsidR="00D4154B" w:rsidRPr="0047088F">
        <w:rPr>
          <w:rFonts w:eastAsia="仿宋_GB2312"/>
          <w:sz w:val="32"/>
          <w:szCs w:val="32"/>
        </w:rPr>
        <w:t>任现职以来</w:t>
      </w:r>
      <w:r w:rsidR="00D4154B">
        <w:rPr>
          <w:rFonts w:eastAsia="仿宋_GB2312" w:hint="eastAsia"/>
          <w:sz w:val="32"/>
          <w:szCs w:val="32"/>
        </w:rPr>
        <w:t>获得</w:t>
      </w:r>
      <w:r w:rsidR="00D4154B">
        <w:rPr>
          <w:rFonts w:eastAsia="仿宋_GB2312"/>
          <w:sz w:val="32"/>
          <w:szCs w:val="32"/>
        </w:rPr>
        <w:t>的</w:t>
      </w:r>
      <w:r w:rsidR="00D4154B">
        <w:rPr>
          <w:rFonts w:eastAsia="仿宋_GB2312" w:hint="eastAsia"/>
          <w:sz w:val="32"/>
          <w:szCs w:val="32"/>
        </w:rPr>
        <w:t>个人</w:t>
      </w:r>
      <w:r w:rsidR="00D4154B" w:rsidRPr="0047088F">
        <w:rPr>
          <w:rFonts w:eastAsia="仿宋_GB2312"/>
          <w:sz w:val="32"/>
          <w:szCs w:val="32"/>
        </w:rPr>
        <w:t>荣誉证书</w:t>
      </w:r>
      <w:r w:rsidR="00D4154B">
        <w:rPr>
          <w:rFonts w:eastAsia="仿宋_GB2312" w:hint="eastAsia"/>
          <w:sz w:val="32"/>
          <w:szCs w:val="32"/>
        </w:rPr>
        <w:t>，</w:t>
      </w:r>
      <w:r w:rsidR="00D4154B" w:rsidRPr="0047088F">
        <w:rPr>
          <w:rFonts w:eastAsia="仿宋_GB2312"/>
          <w:sz w:val="32"/>
          <w:szCs w:val="32"/>
        </w:rPr>
        <w:t>教学、科研项目立项或结项证书</w:t>
      </w:r>
      <w:r w:rsidR="00D4154B">
        <w:rPr>
          <w:rFonts w:eastAsia="仿宋_GB2312" w:hint="eastAsia"/>
          <w:sz w:val="32"/>
          <w:szCs w:val="32"/>
        </w:rPr>
        <w:t>，</w:t>
      </w:r>
      <w:r w:rsidR="00D4154B" w:rsidRPr="0047088F">
        <w:rPr>
          <w:rFonts w:eastAsia="仿宋_GB2312"/>
          <w:sz w:val="32"/>
          <w:szCs w:val="32"/>
        </w:rPr>
        <w:t>教学、科研成果获奖证书</w:t>
      </w:r>
      <w:r w:rsidR="00D4154B">
        <w:rPr>
          <w:rFonts w:eastAsia="仿宋_GB2312" w:hint="eastAsia"/>
          <w:sz w:val="32"/>
          <w:szCs w:val="32"/>
        </w:rPr>
        <w:t>仅需</w:t>
      </w:r>
      <w:r w:rsidR="00D4154B">
        <w:rPr>
          <w:rFonts w:eastAsia="仿宋_GB2312"/>
          <w:sz w:val="32"/>
          <w:szCs w:val="32"/>
        </w:rPr>
        <w:t>提供复印件</w:t>
      </w:r>
      <w:r w:rsidR="006A7AA2">
        <w:rPr>
          <w:rFonts w:eastAsia="仿宋_GB2312" w:hint="eastAsia"/>
          <w:sz w:val="32"/>
          <w:szCs w:val="32"/>
        </w:rPr>
        <w:t>用于</w:t>
      </w:r>
      <w:r w:rsidR="006A7AA2">
        <w:rPr>
          <w:rFonts w:eastAsia="仿宋_GB2312"/>
          <w:sz w:val="32"/>
          <w:szCs w:val="32"/>
        </w:rPr>
        <w:t>成果展示</w:t>
      </w:r>
      <w:r w:rsidR="00880B13">
        <w:rPr>
          <w:rFonts w:eastAsia="仿宋_GB2312" w:hint="eastAsia"/>
          <w:sz w:val="32"/>
          <w:szCs w:val="32"/>
        </w:rPr>
        <w:t>，</w:t>
      </w:r>
      <w:r w:rsidR="00880B13">
        <w:rPr>
          <w:rFonts w:eastAsia="仿宋_GB2312"/>
          <w:sz w:val="32"/>
          <w:szCs w:val="32"/>
        </w:rPr>
        <w:t>不</w:t>
      </w:r>
      <w:r w:rsidR="00880B13">
        <w:rPr>
          <w:rFonts w:eastAsia="仿宋_GB2312" w:hint="eastAsia"/>
          <w:sz w:val="32"/>
          <w:szCs w:val="32"/>
        </w:rPr>
        <w:t>需要</w:t>
      </w:r>
      <w:r w:rsidR="00880B13">
        <w:rPr>
          <w:rFonts w:eastAsia="仿宋_GB2312"/>
          <w:sz w:val="32"/>
          <w:szCs w:val="32"/>
        </w:rPr>
        <w:t>提供原件</w:t>
      </w:r>
      <w:r w:rsidR="00D4154B">
        <w:rPr>
          <w:rFonts w:eastAsia="仿宋_GB2312" w:hint="eastAsia"/>
          <w:sz w:val="32"/>
          <w:szCs w:val="32"/>
        </w:rPr>
        <w:t>，</w:t>
      </w:r>
      <w:r w:rsidR="00D4154B">
        <w:rPr>
          <w:rFonts w:eastAsia="仿宋_GB2312"/>
          <w:sz w:val="32"/>
          <w:szCs w:val="32"/>
        </w:rPr>
        <w:t>由人事处</w:t>
      </w:r>
      <w:r w:rsidR="00880B13">
        <w:rPr>
          <w:rFonts w:eastAsia="仿宋_GB2312" w:hint="eastAsia"/>
          <w:sz w:val="32"/>
          <w:szCs w:val="32"/>
        </w:rPr>
        <w:t>对照综合</w:t>
      </w:r>
      <w:r w:rsidR="00880B13">
        <w:rPr>
          <w:rFonts w:eastAsia="仿宋_GB2312"/>
          <w:sz w:val="32"/>
          <w:szCs w:val="32"/>
        </w:rPr>
        <w:t>信息平台相应栏目进行审核，并</w:t>
      </w:r>
      <w:r w:rsidR="00D4154B">
        <w:rPr>
          <w:rFonts w:eastAsia="仿宋_GB2312" w:hint="eastAsia"/>
          <w:sz w:val="32"/>
          <w:szCs w:val="32"/>
        </w:rPr>
        <w:t>会同</w:t>
      </w:r>
      <w:r w:rsidR="00D4154B">
        <w:rPr>
          <w:rFonts w:eastAsia="仿宋_GB2312"/>
          <w:sz w:val="32"/>
          <w:szCs w:val="32"/>
        </w:rPr>
        <w:t>教务处、科研处进行</w:t>
      </w:r>
      <w:r w:rsidR="00D4154B">
        <w:rPr>
          <w:rFonts w:eastAsia="仿宋_GB2312" w:hint="eastAsia"/>
          <w:sz w:val="32"/>
          <w:szCs w:val="32"/>
        </w:rPr>
        <w:t>确认</w:t>
      </w:r>
      <w:r w:rsidR="00D4154B">
        <w:rPr>
          <w:rFonts w:eastAsia="仿宋_GB2312"/>
          <w:sz w:val="32"/>
          <w:szCs w:val="32"/>
        </w:rPr>
        <w:t>。</w:t>
      </w:r>
    </w:p>
    <w:sectPr w:rsidR="00D4154B" w:rsidRPr="0047088F" w:rsidSect="008854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9DB" w:rsidRDefault="00C579DB" w:rsidP="00D067F8">
      <w:r>
        <w:separator/>
      </w:r>
    </w:p>
  </w:endnote>
  <w:endnote w:type="continuationSeparator" w:id="0">
    <w:p w:rsidR="00C579DB" w:rsidRDefault="00C579DB" w:rsidP="00D06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9DB" w:rsidRDefault="00C579DB" w:rsidP="00D067F8">
      <w:r>
        <w:separator/>
      </w:r>
    </w:p>
  </w:footnote>
  <w:footnote w:type="continuationSeparator" w:id="0">
    <w:p w:rsidR="00C579DB" w:rsidRDefault="00C579DB" w:rsidP="00D067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968FD"/>
    <w:multiLevelType w:val="hybridMultilevel"/>
    <w:tmpl w:val="237E197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90B6A75"/>
    <w:multiLevelType w:val="hybridMultilevel"/>
    <w:tmpl w:val="8064EE7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1E614B4">
      <w:start w:val="1"/>
      <w:numFmt w:val="decimal"/>
      <w:suff w:val="space"/>
      <w:lvlText w:val="%3."/>
      <w:lvlJc w:val="left"/>
      <w:pPr>
        <w:ind w:left="0" w:firstLine="624"/>
      </w:pPr>
      <w:rPr>
        <w:rFonts w:hint="eastAsia"/>
        <w:b w:val="0"/>
        <w:sz w:val="32"/>
        <w:szCs w:val="32"/>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335B1"/>
    <w:rsid w:val="0000132A"/>
    <w:rsid w:val="0000138C"/>
    <w:rsid w:val="00001A2C"/>
    <w:rsid w:val="0000569F"/>
    <w:rsid w:val="00006F34"/>
    <w:rsid w:val="00007369"/>
    <w:rsid w:val="00007900"/>
    <w:rsid w:val="0001108A"/>
    <w:rsid w:val="00011857"/>
    <w:rsid w:val="00011D81"/>
    <w:rsid w:val="00013F9D"/>
    <w:rsid w:val="0001466F"/>
    <w:rsid w:val="00017B7C"/>
    <w:rsid w:val="000203E9"/>
    <w:rsid w:val="00020405"/>
    <w:rsid w:val="00022493"/>
    <w:rsid w:val="000239FA"/>
    <w:rsid w:val="00023F29"/>
    <w:rsid w:val="0002440E"/>
    <w:rsid w:val="0003535C"/>
    <w:rsid w:val="0003572D"/>
    <w:rsid w:val="00035C9B"/>
    <w:rsid w:val="00036EDD"/>
    <w:rsid w:val="000418F6"/>
    <w:rsid w:val="00041B70"/>
    <w:rsid w:val="000423C0"/>
    <w:rsid w:val="00042EEA"/>
    <w:rsid w:val="00044883"/>
    <w:rsid w:val="00045424"/>
    <w:rsid w:val="00050388"/>
    <w:rsid w:val="00051A2B"/>
    <w:rsid w:val="0005247D"/>
    <w:rsid w:val="0005339B"/>
    <w:rsid w:val="00056668"/>
    <w:rsid w:val="00056E35"/>
    <w:rsid w:val="000577F0"/>
    <w:rsid w:val="000629DF"/>
    <w:rsid w:val="00063E87"/>
    <w:rsid w:val="00064E6F"/>
    <w:rsid w:val="00066838"/>
    <w:rsid w:val="00066905"/>
    <w:rsid w:val="00072CD0"/>
    <w:rsid w:val="0007449B"/>
    <w:rsid w:val="000748DB"/>
    <w:rsid w:val="00074A42"/>
    <w:rsid w:val="00075444"/>
    <w:rsid w:val="00076088"/>
    <w:rsid w:val="00077343"/>
    <w:rsid w:val="00082A32"/>
    <w:rsid w:val="00083F72"/>
    <w:rsid w:val="0008603F"/>
    <w:rsid w:val="00091B6E"/>
    <w:rsid w:val="000926C7"/>
    <w:rsid w:val="000960F6"/>
    <w:rsid w:val="000963E2"/>
    <w:rsid w:val="000974A5"/>
    <w:rsid w:val="000A345D"/>
    <w:rsid w:val="000A3F31"/>
    <w:rsid w:val="000A4E72"/>
    <w:rsid w:val="000A5068"/>
    <w:rsid w:val="000A534F"/>
    <w:rsid w:val="000A7269"/>
    <w:rsid w:val="000A77CA"/>
    <w:rsid w:val="000A7DAA"/>
    <w:rsid w:val="000B06E3"/>
    <w:rsid w:val="000B1568"/>
    <w:rsid w:val="000B2017"/>
    <w:rsid w:val="000B3181"/>
    <w:rsid w:val="000B3FAF"/>
    <w:rsid w:val="000B55F3"/>
    <w:rsid w:val="000B69CD"/>
    <w:rsid w:val="000B6A4A"/>
    <w:rsid w:val="000C30BD"/>
    <w:rsid w:val="000C3A7C"/>
    <w:rsid w:val="000C3F95"/>
    <w:rsid w:val="000D0D98"/>
    <w:rsid w:val="000D120E"/>
    <w:rsid w:val="000D1A4E"/>
    <w:rsid w:val="000D1F1E"/>
    <w:rsid w:val="000E0D28"/>
    <w:rsid w:val="000E14E0"/>
    <w:rsid w:val="000E174F"/>
    <w:rsid w:val="000E1FF3"/>
    <w:rsid w:val="000E2335"/>
    <w:rsid w:val="000E4432"/>
    <w:rsid w:val="000E4D78"/>
    <w:rsid w:val="000E5415"/>
    <w:rsid w:val="000F01D2"/>
    <w:rsid w:val="000F07B4"/>
    <w:rsid w:val="000F0E48"/>
    <w:rsid w:val="000F5496"/>
    <w:rsid w:val="000F581D"/>
    <w:rsid w:val="0010079C"/>
    <w:rsid w:val="00102019"/>
    <w:rsid w:val="001021E1"/>
    <w:rsid w:val="0010490B"/>
    <w:rsid w:val="00105AC6"/>
    <w:rsid w:val="00106962"/>
    <w:rsid w:val="00110DF9"/>
    <w:rsid w:val="00111790"/>
    <w:rsid w:val="00112252"/>
    <w:rsid w:val="00112748"/>
    <w:rsid w:val="00112B5E"/>
    <w:rsid w:val="001143CF"/>
    <w:rsid w:val="001145CE"/>
    <w:rsid w:val="00114C12"/>
    <w:rsid w:val="00115D67"/>
    <w:rsid w:val="00116341"/>
    <w:rsid w:val="00116BB3"/>
    <w:rsid w:val="001179C8"/>
    <w:rsid w:val="0012020B"/>
    <w:rsid w:val="001214D6"/>
    <w:rsid w:val="00121FDA"/>
    <w:rsid w:val="00123B27"/>
    <w:rsid w:val="00124474"/>
    <w:rsid w:val="00124815"/>
    <w:rsid w:val="0012572C"/>
    <w:rsid w:val="001258A6"/>
    <w:rsid w:val="00130077"/>
    <w:rsid w:val="0014182E"/>
    <w:rsid w:val="0014210D"/>
    <w:rsid w:val="00142A0E"/>
    <w:rsid w:val="00142A45"/>
    <w:rsid w:val="00142C57"/>
    <w:rsid w:val="00144FE8"/>
    <w:rsid w:val="0015330A"/>
    <w:rsid w:val="0016183D"/>
    <w:rsid w:val="00164113"/>
    <w:rsid w:val="00164ACA"/>
    <w:rsid w:val="00165573"/>
    <w:rsid w:val="00166195"/>
    <w:rsid w:val="00167D40"/>
    <w:rsid w:val="00170CC1"/>
    <w:rsid w:val="001719DB"/>
    <w:rsid w:val="001753E8"/>
    <w:rsid w:val="00176A9C"/>
    <w:rsid w:val="00176D41"/>
    <w:rsid w:val="00176F71"/>
    <w:rsid w:val="00180F11"/>
    <w:rsid w:val="00181485"/>
    <w:rsid w:val="001815CD"/>
    <w:rsid w:val="00183B4A"/>
    <w:rsid w:val="001848DA"/>
    <w:rsid w:val="001852B5"/>
    <w:rsid w:val="00186A05"/>
    <w:rsid w:val="00186C1B"/>
    <w:rsid w:val="00186F1F"/>
    <w:rsid w:val="001876E5"/>
    <w:rsid w:val="00190EC0"/>
    <w:rsid w:val="00191674"/>
    <w:rsid w:val="001929E9"/>
    <w:rsid w:val="00195247"/>
    <w:rsid w:val="00195C2E"/>
    <w:rsid w:val="001979B1"/>
    <w:rsid w:val="001A0A55"/>
    <w:rsid w:val="001A1DD8"/>
    <w:rsid w:val="001A21E2"/>
    <w:rsid w:val="001A25DD"/>
    <w:rsid w:val="001A28FE"/>
    <w:rsid w:val="001A2C55"/>
    <w:rsid w:val="001A746C"/>
    <w:rsid w:val="001B096B"/>
    <w:rsid w:val="001B19FF"/>
    <w:rsid w:val="001B4B5D"/>
    <w:rsid w:val="001B4FE4"/>
    <w:rsid w:val="001B6B5B"/>
    <w:rsid w:val="001B7DC2"/>
    <w:rsid w:val="001C07AB"/>
    <w:rsid w:val="001C3ED9"/>
    <w:rsid w:val="001C6D4A"/>
    <w:rsid w:val="001C7932"/>
    <w:rsid w:val="001D2077"/>
    <w:rsid w:val="001D3424"/>
    <w:rsid w:val="001D595A"/>
    <w:rsid w:val="001D5F7C"/>
    <w:rsid w:val="001D777F"/>
    <w:rsid w:val="001E18C8"/>
    <w:rsid w:val="001E5E59"/>
    <w:rsid w:val="001E6179"/>
    <w:rsid w:val="001E7F0F"/>
    <w:rsid w:val="001F0972"/>
    <w:rsid w:val="001F1403"/>
    <w:rsid w:val="001F21D7"/>
    <w:rsid w:val="001F24C9"/>
    <w:rsid w:val="001F6522"/>
    <w:rsid w:val="001F7A90"/>
    <w:rsid w:val="0020004A"/>
    <w:rsid w:val="00204009"/>
    <w:rsid w:val="00204952"/>
    <w:rsid w:val="00204D6E"/>
    <w:rsid w:val="002056D2"/>
    <w:rsid w:val="002104B2"/>
    <w:rsid w:val="0021250D"/>
    <w:rsid w:val="00216E56"/>
    <w:rsid w:val="002173FE"/>
    <w:rsid w:val="00217A7D"/>
    <w:rsid w:val="00220968"/>
    <w:rsid w:val="00220A02"/>
    <w:rsid w:val="00221ED6"/>
    <w:rsid w:val="00222912"/>
    <w:rsid w:val="00223416"/>
    <w:rsid w:val="002239B2"/>
    <w:rsid w:val="00223A0C"/>
    <w:rsid w:val="00224DCC"/>
    <w:rsid w:val="0022534B"/>
    <w:rsid w:val="00225928"/>
    <w:rsid w:val="00226DE8"/>
    <w:rsid w:val="00226FEB"/>
    <w:rsid w:val="00230BBD"/>
    <w:rsid w:val="002333BA"/>
    <w:rsid w:val="0023384D"/>
    <w:rsid w:val="002342A5"/>
    <w:rsid w:val="00235AF6"/>
    <w:rsid w:val="00235BDB"/>
    <w:rsid w:val="0023753A"/>
    <w:rsid w:val="00241617"/>
    <w:rsid w:val="0024248E"/>
    <w:rsid w:val="002426DE"/>
    <w:rsid w:val="002478C6"/>
    <w:rsid w:val="002516B2"/>
    <w:rsid w:val="002517FB"/>
    <w:rsid w:val="00252BBD"/>
    <w:rsid w:val="00253084"/>
    <w:rsid w:val="00253B68"/>
    <w:rsid w:val="00253F1F"/>
    <w:rsid w:val="00254228"/>
    <w:rsid w:val="00256C6E"/>
    <w:rsid w:val="0026182C"/>
    <w:rsid w:val="00263C03"/>
    <w:rsid w:val="00263F11"/>
    <w:rsid w:val="0026400B"/>
    <w:rsid w:val="00264652"/>
    <w:rsid w:val="00264EF5"/>
    <w:rsid w:val="00265E1B"/>
    <w:rsid w:val="00266741"/>
    <w:rsid w:val="002679D5"/>
    <w:rsid w:val="00273883"/>
    <w:rsid w:val="00276B32"/>
    <w:rsid w:val="00276EB1"/>
    <w:rsid w:val="00276EC4"/>
    <w:rsid w:val="002803C9"/>
    <w:rsid w:val="00281B58"/>
    <w:rsid w:val="002828C9"/>
    <w:rsid w:val="00282F02"/>
    <w:rsid w:val="002838FE"/>
    <w:rsid w:val="0028494C"/>
    <w:rsid w:val="00284C3B"/>
    <w:rsid w:val="00287BD1"/>
    <w:rsid w:val="00290E72"/>
    <w:rsid w:val="00291317"/>
    <w:rsid w:val="00291490"/>
    <w:rsid w:val="00291A0F"/>
    <w:rsid w:val="00293843"/>
    <w:rsid w:val="002A013E"/>
    <w:rsid w:val="002A2100"/>
    <w:rsid w:val="002A21F3"/>
    <w:rsid w:val="002A34D1"/>
    <w:rsid w:val="002A3502"/>
    <w:rsid w:val="002A44CF"/>
    <w:rsid w:val="002A4B81"/>
    <w:rsid w:val="002A69E1"/>
    <w:rsid w:val="002B0E5C"/>
    <w:rsid w:val="002B0E96"/>
    <w:rsid w:val="002B309C"/>
    <w:rsid w:val="002B612C"/>
    <w:rsid w:val="002B6335"/>
    <w:rsid w:val="002B67BA"/>
    <w:rsid w:val="002C0ECF"/>
    <w:rsid w:val="002C2F81"/>
    <w:rsid w:val="002D0DEA"/>
    <w:rsid w:val="002D1C6D"/>
    <w:rsid w:val="002D42D3"/>
    <w:rsid w:val="002D5B9E"/>
    <w:rsid w:val="002D5FBD"/>
    <w:rsid w:val="002E1ED6"/>
    <w:rsid w:val="002E220B"/>
    <w:rsid w:val="002E2783"/>
    <w:rsid w:val="002E4A64"/>
    <w:rsid w:val="002E59FE"/>
    <w:rsid w:val="002F2A4B"/>
    <w:rsid w:val="002F33B4"/>
    <w:rsid w:val="002F4799"/>
    <w:rsid w:val="003015C6"/>
    <w:rsid w:val="00301718"/>
    <w:rsid w:val="00302C0D"/>
    <w:rsid w:val="00303768"/>
    <w:rsid w:val="00303904"/>
    <w:rsid w:val="00303A96"/>
    <w:rsid w:val="00304EC5"/>
    <w:rsid w:val="0030509F"/>
    <w:rsid w:val="0030661C"/>
    <w:rsid w:val="003073E0"/>
    <w:rsid w:val="003122B3"/>
    <w:rsid w:val="00312712"/>
    <w:rsid w:val="003145E2"/>
    <w:rsid w:val="00316A14"/>
    <w:rsid w:val="00316A6F"/>
    <w:rsid w:val="00316C72"/>
    <w:rsid w:val="003172FF"/>
    <w:rsid w:val="00317643"/>
    <w:rsid w:val="00321A8E"/>
    <w:rsid w:val="00321EC4"/>
    <w:rsid w:val="003233D6"/>
    <w:rsid w:val="00324BC5"/>
    <w:rsid w:val="00326FFD"/>
    <w:rsid w:val="00327E3C"/>
    <w:rsid w:val="0034013F"/>
    <w:rsid w:val="003426EE"/>
    <w:rsid w:val="00346DF8"/>
    <w:rsid w:val="00352E9E"/>
    <w:rsid w:val="003546DD"/>
    <w:rsid w:val="00354B4F"/>
    <w:rsid w:val="00354F69"/>
    <w:rsid w:val="003561B2"/>
    <w:rsid w:val="00357E86"/>
    <w:rsid w:val="003622D4"/>
    <w:rsid w:val="00362447"/>
    <w:rsid w:val="003627BC"/>
    <w:rsid w:val="00365188"/>
    <w:rsid w:val="003669F7"/>
    <w:rsid w:val="00366B3E"/>
    <w:rsid w:val="003677B5"/>
    <w:rsid w:val="00370044"/>
    <w:rsid w:val="00370895"/>
    <w:rsid w:val="00370980"/>
    <w:rsid w:val="00372F62"/>
    <w:rsid w:val="0038084C"/>
    <w:rsid w:val="003818A4"/>
    <w:rsid w:val="003826D0"/>
    <w:rsid w:val="00382783"/>
    <w:rsid w:val="00384B40"/>
    <w:rsid w:val="0038556B"/>
    <w:rsid w:val="0038695D"/>
    <w:rsid w:val="00390DBF"/>
    <w:rsid w:val="00391B0E"/>
    <w:rsid w:val="00393B96"/>
    <w:rsid w:val="0039486B"/>
    <w:rsid w:val="00395847"/>
    <w:rsid w:val="00395E7E"/>
    <w:rsid w:val="003960B1"/>
    <w:rsid w:val="003A27A7"/>
    <w:rsid w:val="003A60E6"/>
    <w:rsid w:val="003A651A"/>
    <w:rsid w:val="003A6FDC"/>
    <w:rsid w:val="003B4C97"/>
    <w:rsid w:val="003B6173"/>
    <w:rsid w:val="003B632E"/>
    <w:rsid w:val="003B64AB"/>
    <w:rsid w:val="003B6EFA"/>
    <w:rsid w:val="003B721D"/>
    <w:rsid w:val="003C08C8"/>
    <w:rsid w:val="003C0EED"/>
    <w:rsid w:val="003C1ED4"/>
    <w:rsid w:val="003C3BE8"/>
    <w:rsid w:val="003C4C94"/>
    <w:rsid w:val="003C67E9"/>
    <w:rsid w:val="003C72C7"/>
    <w:rsid w:val="003D0064"/>
    <w:rsid w:val="003D2A1B"/>
    <w:rsid w:val="003D32F4"/>
    <w:rsid w:val="003D439F"/>
    <w:rsid w:val="003D53BA"/>
    <w:rsid w:val="003D6196"/>
    <w:rsid w:val="003D70BD"/>
    <w:rsid w:val="003E27B3"/>
    <w:rsid w:val="003E3A88"/>
    <w:rsid w:val="003E4AAB"/>
    <w:rsid w:val="003E54B8"/>
    <w:rsid w:val="003E59B6"/>
    <w:rsid w:val="003E6F70"/>
    <w:rsid w:val="003E7AF8"/>
    <w:rsid w:val="003F103F"/>
    <w:rsid w:val="003F2088"/>
    <w:rsid w:val="003F22AF"/>
    <w:rsid w:val="003F3AA9"/>
    <w:rsid w:val="003F49B7"/>
    <w:rsid w:val="003F4EFE"/>
    <w:rsid w:val="003F6E41"/>
    <w:rsid w:val="00401FB2"/>
    <w:rsid w:val="0040204E"/>
    <w:rsid w:val="004037A2"/>
    <w:rsid w:val="00404818"/>
    <w:rsid w:val="00411A58"/>
    <w:rsid w:val="00413A7A"/>
    <w:rsid w:val="00415739"/>
    <w:rsid w:val="00416519"/>
    <w:rsid w:val="00420B8F"/>
    <w:rsid w:val="00422787"/>
    <w:rsid w:val="00426C02"/>
    <w:rsid w:val="00426FAA"/>
    <w:rsid w:val="00430283"/>
    <w:rsid w:val="004319D4"/>
    <w:rsid w:val="00431DB6"/>
    <w:rsid w:val="004321A8"/>
    <w:rsid w:val="004322B0"/>
    <w:rsid w:val="004329E6"/>
    <w:rsid w:val="004348D9"/>
    <w:rsid w:val="00435E21"/>
    <w:rsid w:val="004363E0"/>
    <w:rsid w:val="00440AB5"/>
    <w:rsid w:val="00440BF4"/>
    <w:rsid w:val="00445367"/>
    <w:rsid w:val="00445C28"/>
    <w:rsid w:val="004464B6"/>
    <w:rsid w:val="00446756"/>
    <w:rsid w:val="00446D61"/>
    <w:rsid w:val="0045037A"/>
    <w:rsid w:val="00451F53"/>
    <w:rsid w:val="0045500B"/>
    <w:rsid w:val="004569B4"/>
    <w:rsid w:val="00456BC4"/>
    <w:rsid w:val="00456C30"/>
    <w:rsid w:val="00461BCA"/>
    <w:rsid w:val="00463E28"/>
    <w:rsid w:val="00466BD1"/>
    <w:rsid w:val="0047088F"/>
    <w:rsid w:val="00470BC1"/>
    <w:rsid w:val="00472CC9"/>
    <w:rsid w:val="00481E58"/>
    <w:rsid w:val="00482162"/>
    <w:rsid w:val="0048552A"/>
    <w:rsid w:val="00487415"/>
    <w:rsid w:val="00487CC3"/>
    <w:rsid w:val="00487E4E"/>
    <w:rsid w:val="00496BF0"/>
    <w:rsid w:val="004A10F9"/>
    <w:rsid w:val="004A1412"/>
    <w:rsid w:val="004A1B53"/>
    <w:rsid w:val="004A27BE"/>
    <w:rsid w:val="004A2EA3"/>
    <w:rsid w:val="004A403D"/>
    <w:rsid w:val="004A5EDC"/>
    <w:rsid w:val="004A7125"/>
    <w:rsid w:val="004A771C"/>
    <w:rsid w:val="004B0319"/>
    <w:rsid w:val="004B091D"/>
    <w:rsid w:val="004B0A3A"/>
    <w:rsid w:val="004B15CA"/>
    <w:rsid w:val="004B2479"/>
    <w:rsid w:val="004B360A"/>
    <w:rsid w:val="004B40FF"/>
    <w:rsid w:val="004B478C"/>
    <w:rsid w:val="004B6585"/>
    <w:rsid w:val="004B69C2"/>
    <w:rsid w:val="004C0E1F"/>
    <w:rsid w:val="004C2D6D"/>
    <w:rsid w:val="004C2DDA"/>
    <w:rsid w:val="004C68B0"/>
    <w:rsid w:val="004D40C9"/>
    <w:rsid w:val="004D4A78"/>
    <w:rsid w:val="004D5156"/>
    <w:rsid w:val="004D61D6"/>
    <w:rsid w:val="004D7671"/>
    <w:rsid w:val="004E4A88"/>
    <w:rsid w:val="004E6A29"/>
    <w:rsid w:val="004E71B9"/>
    <w:rsid w:val="004F2E3F"/>
    <w:rsid w:val="004F5A9D"/>
    <w:rsid w:val="004F5AA7"/>
    <w:rsid w:val="005005CA"/>
    <w:rsid w:val="00502D85"/>
    <w:rsid w:val="00504165"/>
    <w:rsid w:val="00507208"/>
    <w:rsid w:val="00510AB1"/>
    <w:rsid w:val="005147EA"/>
    <w:rsid w:val="00514C02"/>
    <w:rsid w:val="00516372"/>
    <w:rsid w:val="00516A8D"/>
    <w:rsid w:val="00516B4D"/>
    <w:rsid w:val="00517877"/>
    <w:rsid w:val="00517CB1"/>
    <w:rsid w:val="0052165D"/>
    <w:rsid w:val="00525A6D"/>
    <w:rsid w:val="00527B3D"/>
    <w:rsid w:val="00531797"/>
    <w:rsid w:val="00533245"/>
    <w:rsid w:val="0053368B"/>
    <w:rsid w:val="00533AD8"/>
    <w:rsid w:val="00535DC3"/>
    <w:rsid w:val="0053611B"/>
    <w:rsid w:val="00536E9E"/>
    <w:rsid w:val="00536FEC"/>
    <w:rsid w:val="005375C6"/>
    <w:rsid w:val="005404FE"/>
    <w:rsid w:val="0054146F"/>
    <w:rsid w:val="00544C5F"/>
    <w:rsid w:val="00550FDF"/>
    <w:rsid w:val="0055149C"/>
    <w:rsid w:val="0055384C"/>
    <w:rsid w:val="00555C50"/>
    <w:rsid w:val="0056016B"/>
    <w:rsid w:val="0056484C"/>
    <w:rsid w:val="00564C5F"/>
    <w:rsid w:val="005676B7"/>
    <w:rsid w:val="005678A8"/>
    <w:rsid w:val="005704D1"/>
    <w:rsid w:val="00570CE6"/>
    <w:rsid w:val="0057108F"/>
    <w:rsid w:val="00571C10"/>
    <w:rsid w:val="00573B12"/>
    <w:rsid w:val="0057432D"/>
    <w:rsid w:val="00574EB7"/>
    <w:rsid w:val="0057790E"/>
    <w:rsid w:val="005839C3"/>
    <w:rsid w:val="00583D0B"/>
    <w:rsid w:val="00586B8B"/>
    <w:rsid w:val="005875E0"/>
    <w:rsid w:val="00587E1F"/>
    <w:rsid w:val="00595273"/>
    <w:rsid w:val="005959A4"/>
    <w:rsid w:val="00595F9E"/>
    <w:rsid w:val="00596D6A"/>
    <w:rsid w:val="005A09D5"/>
    <w:rsid w:val="005A2813"/>
    <w:rsid w:val="005A3887"/>
    <w:rsid w:val="005A3A18"/>
    <w:rsid w:val="005A41E2"/>
    <w:rsid w:val="005A5FD3"/>
    <w:rsid w:val="005B152C"/>
    <w:rsid w:val="005B28BF"/>
    <w:rsid w:val="005B2C28"/>
    <w:rsid w:val="005C0093"/>
    <w:rsid w:val="005C22E8"/>
    <w:rsid w:val="005C7904"/>
    <w:rsid w:val="005D1087"/>
    <w:rsid w:val="005D154C"/>
    <w:rsid w:val="005D42D9"/>
    <w:rsid w:val="005D6F96"/>
    <w:rsid w:val="005D71AA"/>
    <w:rsid w:val="005E03DD"/>
    <w:rsid w:val="005E2C3B"/>
    <w:rsid w:val="005E3B74"/>
    <w:rsid w:val="005E3E0C"/>
    <w:rsid w:val="005E4FA5"/>
    <w:rsid w:val="005E55DB"/>
    <w:rsid w:val="005E5DF2"/>
    <w:rsid w:val="005E7EBD"/>
    <w:rsid w:val="005F0288"/>
    <w:rsid w:val="005F0487"/>
    <w:rsid w:val="005F097D"/>
    <w:rsid w:val="005F13FE"/>
    <w:rsid w:val="005F1E82"/>
    <w:rsid w:val="005F210D"/>
    <w:rsid w:val="005F221E"/>
    <w:rsid w:val="005F736C"/>
    <w:rsid w:val="005F7BA9"/>
    <w:rsid w:val="00601EE8"/>
    <w:rsid w:val="006036E9"/>
    <w:rsid w:val="00604BA7"/>
    <w:rsid w:val="00604D7C"/>
    <w:rsid w:val="0061395D"/>
    <w:rsid w:val="006161F1"/>
    <w:rsid w:val="0062029B"/>
    <w:rsid w:val="00623668"/>
    <w:rsid w:val="00630913"/>
    <w:rsid w:val="00631795"/>
    <w:rsid w:val="0063226B"/>
    <w:rsid w:val="0063292B"/>
    <w:rsid w:val="00636C0B"/>
    <w:rsid w:val="00636E98"/>
    <w:rsid w:val="00641D33"/>
    <w:rsid w:val="00642130"/>
    <w:rsid w:val="0064363B"/>
    <w:rsid w:val="006438D1"/>
    <w:rsid w:val="0064619C"/>
    <w:rsid w:val="00646941"/>
    <w:rsid w:val="00647AC3"/>
    <w:rsid w:val="0065047A"/>
    <w:rsid w:val="00651D54"/>
    <w:rsid w:val="00652D38"/>
    <w:rsid w:val="00653BFF"/>
    <w:rsid w:val="006563BF"/>
    <w:rsid w:val="00656F5B"/>
    <w:rsid w:val="0065762C"/>
    <w:rsid w:val="00657B25"/>
    <w:rsid w:val="00660B3A"/>
    <w:rsid w:val="00660D28"/>
    <w:rsid w:val="0066117D"/>
    <w:rsid w:val="00661280"/>
    <w:rsid w:val="006628E4"/>
    <w:rsid w:val="00662F5C"/>
    <w:rsid w:val="006635BE"/>
    <w:rsid w:val="00665915"/>
    <w:rsid w:val="00665B37"/>
    <w:rsid w:val="00670298"/>
    <w:rsid w:val="00671090"/>
    <w:rsid w:val="00673149"/>
    <w:rsid w:val="00674B06"/>
    <w:rsid w:val="0067509D"/>
    <w:rsid w:val="0067610C"/>
    <w:rsid w:val="00677AA3"/>
    <w:rsid w:val="00681FE3"/>
    <w:rsid w:val="00683C80"/>
    <w:rsid w:val="00684910"/>
    <w:rsid w:val="00686471"/>
    <w:rsid w:val="006877E4"/>
    <w:rsid w:val="00693380"/>
    <w:rsid w:val="0069403C"/>
    <w:rsid w:val="00695F8A"/>
    <w:rsid w:val="006A048F"/>
    <w:rsid w:val="006A10F0"/>
    <w:rsid w:val="006A17A4"/>
    <w:rsid w:val="006A1A24"/>
    <w:rsid w:val="006A1E0E"/>
    <w:rsid w:val="006A6B48"/>
    <w:rsid w:val="006A7AA2"/>
    <w:rsid w:val="006B02DC"/>
    <w:rsid w:val="006B328A"/>
    <w:rsid w:val="006B43E3"/>
    <w:rsid w:val="006B4B06"/>
    <w:rsid w:val="006B4DD2"/>
    <w:rsid w:val="006B5D51"/>
    <w:rsid w:val="006C332F"/>
    <w:rsid w:val="006C4D4E"/>
    <w:rsid w:val="006C4F23"/>
    <w:rsid w:val="006C51C9"/>
    <w:rsid w:val="006D1218"/>
    <w:rsid w:val="006D1D0A"/>
    <w:rsid w:val="006D42D1"/>
    <w:rsid w:val="006D4AD3"/>
    <w:rsid w:val="006D6635"/>
    <w:rsid w:val="006E1765"/>
    <w:rsid w:val="006E7C7E"/>
    <w:rsid w:val="006F1C4E"/>
    <w:rsid w:val="006F2D13"/>
    <w:rsid w:val="006F3EA0"/>
    <w:rsid w:val="006F469D"/>
    <w:rsid w:val="00701E5E"/>
    <w:rsid w:val="00704925"/>
    <w:rsid w:val="007050A9"/>
    <w:rsid w:val="00706BD4"/>
    <w:rsid w:val="0070790A"/>
    <w:rsid w:val="007107CF"/>
    <w:rsid w:val="00711268"/>
    <w:rsid w:val="00714617"/>
    <w:rsid w:val="00714E7D"/>
    <w:rsid w:val="00717990"/>
    <w:rsid w:val="00722327"/>
    <w:rsid w:val="00724557"/>
    <w:rsid w:val="0072561B"/>
    <w:rsid w:val="00726BE9"/>
    <w:rsid w:val="00727C32"/>
    <w:rsid w:val="00732252"/>
    <w:rsid w:val="00732943"/>
    <w:rsid w:val="00736503"/>
    <w:rsid w:val="007404D7"/>
    <w:rsid w:val="007421D2"/>
    <w:rsid w:val="00743F88"/>
    <w:rsid w:val="00744338"/>
    <w:rsid w:val="00744DFD"/>
    <w:rsid w:val="00745AC8"/>
    <w:rsid w:val="00745BD1"/>
    <w:rsid w:val="00746AC8"/>
    <w:rsid w:val="00752D35"/>
    <w:rsid w:val="00752D3F"/>
    <w:rsid w:val="00756EF5"/>
    <w:rsid w:val="00757776"/>
    <w:rsid w:val="00761FCA"/>
    <w:rsid w:val="007622E3"/>
    <w:rsid w:val="00765195"/>
    <w:rsid w:val="0076567C"/>
    <w:rsid w:val="007666A9"/>
    <w:rsid w:val="007673C5"/>
    <w:rsid w:val="007716BE"/>
    <w:rsid w:val="0077251F"/>
    <w:rsid w:val="00775C8B"/>
    <w:rsid w:val="0077793A"/>
    <w:rsid w:val="00781A32"/>
    <w:rsid w:val="0078493A"/>
    <w:rsid w:val="0078753A"/>
    <w:rsid w:val="0079014F"/>
    <w:rsid w:val="007917E4"/>
    <w:rsid w:val="00796796"/>
    <w:rsid w:val="00797EFE"/>
    <w:rsid w:val="007A4218"/>
    <w:rsid w:val="007A556A"/>
    <w:rsid w:val="007A6609"/>
    <w:rsid w:val="007A6F62"/>
    <w:rsid w:val="007A797F"/>
    <w:rsid w:val="007B3DBB"/>
    <w:rsid w:val="007B3EAF"/>
    <w:rsid w:val="007B42DE"/>
    <w:rsid w:val="007B5B46"/>
    <w:rsid w:val="007C0C2C"/>
    <w:rsid w:val="007C1577"/>
    <w:rsid w:val="007C1BD5"/>
    <w:rsid w:val="007C1ED6"/>
    <w:rsid w:val="007C2D03"/>
    <w:rsid w:val="007C3577"/>
    <w:rsid w:val="007C410B"/>
    <w:rsid w:val="007C4B44"/>
    <w:rsid w:val="007C6D04"/>
    <w:rsid w:val="007D0908"/>
    <w:rsid w:val="007D2AE1"/>
    <w:rsid w:val="007D2B24"/>
    <w:rsid w:val="007D3898"/>
    <w:rsid w:val="007D3D50"/>
    <w:rsid w:val="007D3F9D"/>
    <w:rsid w:val="007D4850"/>
    <w:rsid w:val="007E2B0A"/>
    <w:rsid w:val="007E385A"/>
    <w:rsid w:val="007E3D7C"/>
    <w:rsid w:val="007E42C3"/>
    <w:rsid w:val="007E7D79"/>
    <w:rsid w:val="007F13E5"/>
    <w:rsid w:val="007F4F43"/>
    <w:rsid w:val="007F57FB"/>
    <w:rsid w:val="007F6AFB"/>
    <w:rsid w:val="007F7BCD"/>
    <w:rsid w:val="00800126"/>
    <w:rsid w:val="00800D25"/>
    <w:rsid w:val="008014D9"/>
    <w:rsid w:val="00807142"/>
    <w:rsid w:val="00811A7C"/>
    <w:rsid w:val="00812F24"/>
    <w:rsid w:val="0081348C"/>
    <w:rsid w:val="00815D77"/>
    <w:rsid w:val="008171C9"/>
    <w:rsid w:val="00822FE0"/>
    <w:rsid w:val="008230FA"/>
    <w:rsid w:val="00823708"/>
    <w:rsid w:val="0082772F"/>
    <w:rsid w:val="00831F6C"/>
    <w:rsid w:val="00842E96"/>
    <w:rsid w:val="00843918"/>
    <w:rsid w:val="0085072D"/>
    <w:rsid w:val="008515B2"/>
    <w:rsid w:val="0085199F"/>
    <w:rsid w:val="00853354"/>
    <w:rsid w:val="008539C8"/>
    <w:rsid w:val="00853DB0"/>
    <w:rsid w:val="00853F75"/>
    <w:rsid w:val="0085441A"/>
    <w:rsid w:val="00863CAE"/>
    <w:rsid w:val="00864AD9"/>
    <w:rsid w:val="00872A26"/>
    <w:rsid w:val="00873587"/>
    <w:rsid w:val="008752A3"/>
    <w:rsid w:val="008806B0"/>
    <w:rsid w:val="00880B13"/>
    <w:rsid w:val="00882F91"/>
    <w:rsid w:val="008847EC"/>
    <w:rsid w:val="008854AD"/>
    <w:rsid w:val="00886E8E"/>
    <w:rsid w:val="008870F8"/>
    <w:rsid w:val="00887403"/>
    <w:rsid w:val="0089292D"/>
    <w:rsid w:val="00896B7A"/>
    <w:rsid w:val="00897D77"/>
    <w:rsid w:val="008A2891"/>
    <w:rsid w:val="008A28D2"/>
    <w:rsid w:val="008A33F3"/>
    <w:rsid w:val="008A3408"/>
    <w:rsid w:val="008A3E6A"/>
    <w:rsid w:val="008A43D4"/>
    <w:rsid w:val="008A63B0"/>
    <w:rsid w:val="008B0ABE"/>
    <w:rsid w:val="008B2384"/>
    <w:rsid w:val="008B50C5"/>
    <w:rsid w:val="008B671B"/>
    <w:rsid w:val="008B7FD2"/>
    <w:rsid w:val="008C0019"/>
    <w:rsid w:val="008C0D4F"/>
    <w:rsid w:val="008C164C"/>
    <w:rsid w:val="008C17B8"/>
    <w:rsid w:val="008C2C8C"/>
    <w:rsid w:val="008D0C72"/>
    <w:rsid w:val="008D11C8"/>
    <w:rsid w:val="008D15BB"/>
    <w:rsid w:val="008D4376"/>
    <w:rsid w:val="008D5FC2"/>
    <w:rsid w:val="008D63B2"/>
    <w:rsid w:val="008E26D5"/>
    <w:rsid w:val="008E2BC0"/>
    <w:rsid w:val="008E38FC"/>
    <w:rsid w:val="008E4873"/>
    <w:rsid w:val="008E4A56"/>
    <w:rsid w:val="008E728D"/>
    <w:rsid w:val="008E757F"/>
    <w:rsid w:val="008E786E"/>
    <w:rsid w:val="008F02B0"/>
    <w:rsid w:val="008F239E"/>
    <w:rsid w:val="008F3764"/>
    <w:rsid w:val="008F45BD"/>
    <w:rsid w:val="008F57B9"/>
    <w:rsid w:val="008F6216"/>
    <w:rsid w:val="008F6CDE"/>
    <w:rsid w:val="008F7ADC"/>
    <w:rsid w:val="00901005"/>
    <w:rsid w:val="00902969"/>
    <w:rsid w:val="00902B8C"/>
    <w:rsid w:val="00902D8A"/>
    <w:rsid w:val="00904675"/>
    <w:rsid w:val="00904CD3"/>
    <w:rsid w:val="00905D2C"/>
    <w:rsid w:val="00907697"/>
    <w:rsid w:val="00907887"/>
    <w:rsid w:val="00912417"/>
    <w:rsid w:val="0091290D"/>
    <w:rsid w:val="00913018"/>
    <w:rsid w:val="00914FD6"/>
    <w:rsid w:val="009153EE"/>
    <w:rsid w:val="00915C8D"/>
    <w:rsid w:val="00916BFC"/>
    <w:rsid w:val="009203EB"/>
    <w:rsid w:val="009255B5"/>
    <w:rsid w:val="0092798B"/>
    <w:rsid w:val="00927CB0"/>
    <w:rsid w:val="00927D35"/>
    <w:rsid w:val="0093023C"/>
    <w:rsid w:val="00931556"/>
    <w:rsid w:val="00932BE3"/>
    <w:rsid w:val="00933029"/>
    <w:rsid w:val="00933DFF"/>
    <w:rsid w:val="00935CF2"/>
    <w:rsid w:val="0094109F"/>
    <w:rsid w:val="009424DE"/>
    <w:rsid w:val="00944607"/>
    <w:rsid w:val="009475A2"/>
    <w:rsid w:val="00947CC7"/>
    <w:rsid w:val="00951E75"/>
    <w:rsid w:val="0095424C"/>
    <w:rsid w:val="0095610A"/>
    <w:rsid w:val="00957FD6"/>
    <w:rsid w:val="009601F0"/>
    <w:rsid w:val="00962506"/>
    <w:rsid w:val="0096435F"/>
    <w:rsid w:val="009659A6"/>
    <w:rsid w:val="00970F22"/>
    <w:rsid w:val="009713C1"/>
    <w:rsid w:val="00971B38"/>
    <w:rsid w:val="00972CF1"/>
    <w:rsid w:val="00973285"/>
    <w:rsid w:val="00976749"/>
    <w:rsid w:val="00977BEE"/>
    <w:rsid w:val="00980826"/>
    <w:rsid w:val="00980A01"/>
    <w:rsid w:val="00981545"/>
    <w:rsid w:val="00981C6F"/>
    <w:rsid w:val="00982176"/>
    <w:rsid w:val="0098546D"/>
    <w:rsid w:val="00985DD7"/>
    <w:rsid w:val="0099242B"/>
    <w:rsid w:val="009927E8"/>
    <w:rsid w:val="009938F6"/>
    <w:rsid w:val="009A4040"/>
    <w:rsid w:val="009A40C3"/>
    <w:rsid w:val="009A47A6"/>
    <w:rsid w:val="009A5E5B"/>
    <w:rsid w:val="009B0306"/>
    <w:rsid w:val="009B0926"/>
    <w:rsid w:val="009B2725"/>
    <w:rsid w:val="009B27CB"/>
    <w:rsid w:val="009B3161"/>
    <w:rsid w:val="009B3A9F"/>
    <w:rsid w:val="009B450D"/>
    <w:rsid w:val="009B676E"/>
    <w:rsid w:val="009B6A27"/>
    <w:rsid w:val="009B6ABD"/>
    <w:rsid w:val="009B6D2A"/>
    <w:rsid w:val="009C1734"/>
    <w:rsid w:val="009C4D2E"/>
    <w:rsid w:val="009D34CE"/>
    <w:rsid w:val="009D3907"/>
    <w:rsid w:val="009D399F"/>
    <w:rsid w:val="009D3DBE"/>
    <w:rsid w:val="009E070C"/>
    <w:rsid w:val="009E0D86"/>
    <w:rsid w:val="009E188F"/>
    <w:rsid w:val="009E213E"/>
    <w:rsid w:val="009E38DE"/>
    <w:rsid w:val="009E43C1"/>
    <w:rsid w:val="009E6394"/>
    <w:rsid w:val="009F03F6"/>
    <w:rsid w:val="009F266B"/>
    <w:rsid w:val="009F364F"/>
    <w:rsid w:val="009F3DA6"/>
    <w:rsid w:val="009F5056"/>
    <w:rsid w:val="009F52E0"/>
    <w:rsid w:val="009F6A22"/>
    <w:rsid w:val="009F6E30"/>
    <w:rsid w:val="009F6E7C"/>
    <w:rsid w:val="00A00931"/>
    <w:rsid w:val="00A04802"/>
    <w:rsid w:val="00A04F23"/>
    <w:rsid w:val="00A06D15"/>
    <w:rsid w:val="00A10167"/>
    <w:rsid w:val="00A115B6"/>
    <w:rsid w:val="00A132E9"/>
    <w:rsid w:val="00A139B4"/>
    <w:rsid w:val="00A14436"/>
    <w:rsid w:val="00A15796"/>
    <w:rsid w:val="00A16205"/>
    <w:rsid w:val="00A166F7"/>
    <w:rsid w:val="00A1686E"/>
    <w:rsid w:val="00A234D3"/>
    <w:rsid w:val="00A265B7"/>
    <w:rsid w:val="00A30C7D"/>
    <w:rsid w:val="00A33B29"/>
    <w:rsid w:val="00A35243"/>
    <w:rsid w:val="00A36C66"/>
    <w:rsid w:val="00A405F6"/>
    <w:rsid w:val="00A417AE"/>
    <w:rsid w:val="00A4224E"/>
    <w:rsid w:val="00A47F68"/>
    <w:rsid w:val="00A533C6"/>
    <w:rsid w:val="00A56574"/>
    <w:rsid w:val="00A57FAE"/>
    <w:rsid w:val="00A600B7"/>
    <w:rsid w:val="00A63E91"/>
    <w:rsid w:val="00A66250"/>
    <w:rsid w:val="00A66749"/>
    <w:rsid w:val="00A66A20"/>
    <w:rsid w:val="00A66B4E"/>
    <w:rsid w:val="00A66D71"/>
    <w:rsid w:val="00A66DBC"/>
    <w:rsid w:val="00A67F15"/>
    <w:rsid w:val="00A71F58"/>
    <w:rsid w:val="00A7325B"/>
    <w:rsid w:val="00A73858"/>
    <w:rsid w:val="00A77E12"/>
    <w:rsid w:val="00A81C3E"/>
    <w:rsid w:val="00A82A88"/>
    <w:rsid w:val="00A8342B"/>
    <w:rsid w:val="00A85DB4"/>
    <w:rsid w:val="00A86918"/>
    <w:rsid w:val="00A86F77"/>
    <w:rsid w:val="00A90D28"/>
    <w:rsid w:val="00A9290E"/>
    <w:rsid w:val="00A942A6"/>
    <w:rsid w:val="00A94694"/>
    <w:rsid w:val="00A94C3E"/>
    <w:rsid w:val="00A96CB1"/>
    <w:rsid w:val="00A97605"/>
    <w:rsid w:val="00A97B66"/>
    <w:rsid w:val="00AA0F19"/>
    <w:rsid w:val="00AA1109"/>
    <w:rsid w:val="00AA1918"/>
    <w:rsid w:val="00AA2389"/>
    <w:rsid w:val="00AA2AA4"/>
    <w:rsid w:val="00AA3870"/>
    <w:rsid w:val="00AA59C8"/>
    <w:rsid w:val="00AA6FDC"/>
    <w:rsid w:val="00AB18E2"/>
    <w:rsid w:val="00AB1B95"/>
    <w:rsid w:val="00AB4069"/>
    <w:rsid w:val="00AB4B73"/>
    <w:rsid w:val="00AB64A8"/>
    <w:rsid w:val="00AB74D0"/>
    <w:rsid w:val="00AC12F8"/>
    <w:rsid w:val="00AC1A08"/>
    <w:rsid w:val="00AC2A83"/>
    <w:rsid w:val="00AC376F"/>
    <w:rsid w:val="00AC3B83"/>
    <w:rsid w:val="00AC45E6"/>
    <w:rsid w:val="00AC5380"/>
    <w:rsid w:val="00AC6576"/>
    <w:rsid w:val="00AD266B"/>
    <w:rsid w:val="00AD4A72"/>
    <w:rsid w:val="00AD4D35"/>
    <w:rsid w:val="00AD52AD"/>
    <w:rsid w:val="00AD5331"/>
    <w:rsid w:val="00AD54AF"/>
    <w:rsid w:val="00AD5B82"/>
    <w:rsid w:val="00AD5F55"/>
    <w:rsid w:val="00AD752D"/>
    <w:rsid w:val="00AD789C"/>
    <w:rsid w:val="00AE287A"/>
    <w:rsid w:val="00AE4AE5"/>
    <w:rsid w:val="00AE4E33"/>
    <w:rsid w:val="00AE5CF7"/>
    <w:rsid w:val="00AE6B33"/>
    <w:rsid w:val="00AE6BFF"/>
    <w:rsid w:val="00AF23E9"/>
    <w:rsid w:val="00AF4181"/>
    <w:rsid w:val="00AF4404"/>
    <w:rsid w:val="00AF5195"/>
    <w:rsid w:val="00B00950"/>
    <w:rsid w:val="00B00EBC"/>
    <w:rsid w:val="00B034B2"/>
    <w:rsid w:val="00B05218"/>
    <w:rsid w:val="00B0525F"/>
    <w:rsid w:val="00B06276"/>
    <w:rsid w:val="00B06A11"/>
    <w:rsid w:val="00B07530"/>
    <w:rsid w:val="00B10D14"/>
    <w:rsid w:val="00B1175B"/>
    <w:rsid w:val="00B12CD7"/>
    <w:rsid w:val="00B1446A"/>
    <w:rsid w:val="00B20796"/>
    <w:rsid w:val="00B24629"/>
    <w:rsid w:val="00B250EA"/>
    <w:rsid w:val="00B25865"/>
    <w:rsid w:val="00B2602C"/>
    <w:rsid w:val="00B261FD"/>
    <w:rsid w:val="00B30C2E"/>
    <w:rsid w:val="00B30EFA"/>
    <w:rsid w:val="00B34813"/>
    <w:rsid w:val="00B35357"/>
    <w:rsid w:val="00B371B8"/>
    <w:rsid w:val="00B4159A"/>
    <w:rsid w:val="00B421D9"/>
    <w:rsid w:val="00B442F5"/>
    <w:rsid w:val="00B447A6"/>
    <w:rsid w:val="00B47B74"/>
    <w:rsid w:val="00B51148"/>
    <w:rsid w:val="00B5129C"/>
    <w:rsid w:val="00B51E83"/>
    <w:rsid w:val="00B53028"/>
    <w:rsid w:val="00B534D8"/>
    <w:rsid w:val="00B53534"/>
    <w:rsid w:val="00B53EDC"/>
    <w:rsid w:val="00B558AA"/>
    <w:rsid w:val="00B55CA4"/>
    <w:rsid w:val="00B56AAB"/>
    <w:rsid w:val="00B57135"/>
    <w:rsid w:val="00B57414"/>
    <w:rsid w:val="00B61755"/>
    <w:rsid w:val="00B621F7"/>
    <w:rsid w:val="00B629BD"/>
    <w:rsid w:val="00B637A0"/>
    <w:rsid w:val="00B6547F"/>
    <w:rsid w:val="00B66075"/>
    <w:rsid w:val="00B720F6"/>
    <w:rsid w:val="00B72D26"/>
    <w:rsid w:val="00B73377"/>
    <w:rsid w:val="00B75611"/>
    <w:rsid w:val="00B75766"/>
    <w:rsid w:val="00B81E04"/>
    <w:rsid w:val="00B84A27"/>
    <w:rsid w:val="00B87388"/>
    <w:rsid w:val="00B91683"/>
    <w:rsid w:val="00B925AA"/>
    <w:rsid w:val="00B94B62"/>
    <w:rsid w:val="00B955A0"/>
    <w:rsid w:val="00B95D3B"/>
    <w:rsid w:val="00B97496"/>
    <w:rsid w:val="00BA093C"/>
    <w:rsid w:val="00BA0B04"/>
    <w:rsid w:val="00BA29C8"/>
    <w:rsid w:val="00BA2FDD"/>
    <w:rsid w:val="00BA52C3"/>
    <w:rsid w:val="00BA6291"/>
    <w:rsid w:val="00BB0B1C"/>
    <w:rsid w:val="00BB21E3"/>
    <w:rsid w:val="00BB383C"/>
    <w:rsid w:val="00BB470C"/>
    <w:rsid w:val="00BB64E5"/>
    <w:rsid w:val="00BC2560"/>
    <w:rsid w:val="00BC6C23"/>
    <w:rsid w:val="00BC7308"/>
    <w:rsid w:val="00BD1066"/>
    <w:rsid w:val="00BD36EB"/>
    <w:rsid w:val="00BD590D"/>
    <w:rsid w:val="00BD635A"/>
    <w:rsid w:val="00BD6816"/>
    <w:rsid w:val="00BE167B"/>
    <w:rsid w:val="00BE18F9"/>
    <w:rsid w:val="00BE5141"/>
    <w:rsid w:val="00BE6BA9"/>
    <w:rsid w:val="00BE7029"/>
    <w:rsid w:val="00BE752C"/>
    <w:rsid w:val="00BF0928"/>
    <w:rsid w:val="00BF0988"/>
    <w:rsid w:val="00BF158E"/>
    <w:rsid w:val="00BF26A4"/>
    <w:rsid w:val="00BF34F5"/>
    <w:rsid w:val="00BF67BF"/>
    <w:rsid w:val="00BF755A"/>
    <w:rsid w:val="00C04A07"/>
    <w:rsid w:val="00C055A8"/>
    <w:rsid w:val="00C061C3"/>
    <w:rsid w:val="00C06F58"/>
    <w:rsid w:val="00C100AC"/>
    <w:rsid w:val="00C10BE8"/>
    <w:rsid w:val="00C1321D"/>
    <w:rsid w:val="00C136C6"/>
    <w:rsid w:val="00C1521E"/>
    <w:rsid w:val="00C157A5"/>
    <w:rsid w:val="00C1763E"/>
    <w:rsid w:val="00C17E96"/>
    <w:rsid w:val="00C20309"/>
    <w:rsid w:val="00C20C80"/>
    <w:rsid w:val="00C21CC9"/>
    <w:rsid w:val="00C21EBD"/>
    <w:rsid w:val="00C22867"/>
    <w:rsid w:val="00C24831"/>
    <w:rsid w:val="00C24A37"/>
    <w:rsid w:val="00C254AA"/>
    <w:rsid w:val="00C25F18"/>
    <w:rsid w:val="00C3104F"/>
    <w:rsid w:val="00C32A4C"/>
    <w:rsid w:val="00C33FED"/>
    <w:rsid w:val="00C360F3"/>
    <w:rsid w:val="00C36C7F"/>
    <w:rsid w:val="00C40F4A"/>
    <w:rsid w:val="00C416B6"/>
    <w:rsid w:val="00C43043"/>
    <w:rsid w:val="00C4653A"/>
    <w:rsid w:val="00C565B1"/>
    <w:rsid w:val="00C5664E"/>
    <w:rsid w:val="00C569E5"/>
    <w:rsid w:val="00C579DB"/>
    <w:rsid w:val="00C60DDE"/>
    <w:rsid w:val="00C61863"/>
    <w:rsid w:val="00C61AEB"/>
    <w:rsid w:val="00C62EB2"/>
    <w:rsid w:val="00C6462B"/>
    <w:rsid w:val="00C655A6"/>
    <w:rsid w:val="00C65B7A"/>
    <w:rsid w:val="00C71E4D"/>
    <w:rsid w:val="00C72495"/>
    <w:rsid w:val="00C7253D"/>
    <w:rsid w:val="00C72FE0"/>
    <w:rsid w:val="00C75F78"/>
    <w:rsid w:val="00C75F9D"/>
    <w:rsid w:val="00C765FE"/>
    <w:rsid w:val="00C76D8A"/>
    <w:rsid w:val="00C8182C"/>
    <w:rsid w:val="00C82686"/>
    <w:rsid w:val="00C82C2C"/>
    <w:rsid w:val="00C82C6A"/>
    <w:rsid w:val="00C82CC2"/>
    <w:rsid w:val="00C8554C"/>
    <w:rsid w:val="00C85FB6"/>
    <w:rsid w:val="00C9190B"/>
    <w:rsid w:val="00C91FEF"/>
    <w:rsid w:val="00C920E8"/>
    <w:rsid w:val="00C9218E"/>
    <w:rsid w:val="00C93131"/>
    <w:rsid w:val="00C942F2"/>
    <w:rsid w:val="00C9466C"/>
    <w:rsid w:val="00C964E5"/>
    <w:rsid w:val="00CA2D60"/>
    <w:rsid w:val="00CA4091"/>
    <w:rsid w:val="00CA43BA"/>
    <w:rsid w:val="00CA6201"/>
    <w:rsid w:val="00CA7070"/>
    <w:rsid w:val="00CA7225"/>
    <w:rsid w:val="00CA7F1F"/>
    <w:rsid w:val="00CB0D47"/>
    <w:rsid w:val="00CB31ED"/>
    <w:rsid w:val="00CB3E2C"/>
    <w:rsid w:val="00CB5681"/>
    <w:rsid w:val="00CB76BF"/>
    <w:rsid w:val="00CC35C0"/>
    <w:rsid w:val="00CC403C"/>
    <w:rsid w:val="00CD3360"/>
    <w:rsid w:val="00CD3BFE"/>
    <w:rsid w:val="00CD4FBE"/>
    <w:rsid w:val="00CD7B4D"/>
    <w:rsid w:val="00CE043D"/>
    <w:rsid w:val="00CE078D"/>
    <w:rsid w:val="00CE2748"/>
    <w:rsid w:val="00CE2D3B"/>
    <w:rsid w:val="00CE45FE"/>
    <w:rsid w:val="00CF132B"/>
    <w:rsid w:val="00CF1F44"/>
    <w:rsid w:val="00CF5086"/>
    <w:rsid w:val="00CF5138"/>
    <w:rsid w:val="00CF6D12"/>
    <w:rsid w:val="00D019AF"/>
    <w:rsid w:val="00D0396E"/>
    <w:rsid w:val="00D03B14"/>
    <w:rsid w:val="00D052FD"/>
    <w:rsid w:val="00D0628A"/>
    <w:rsid w:val="00D067F8"/>
    <w:rsid w:val="00D14823"/>
    <w:rsid w:val="00D21AF8"/>
    <w:rsid w:val="00D21B89"/>
    <w:rsid w:val="00D22128"/>
    <w:rsid w:val="00D22613"/>
    <w:rsid w:val="00D228EB"/>
    <w:rsid w:val="00D22DC4"/>
    <w:rsid w:val="00D25D32"/>
    <w:rsid w:val="00D25E31"/>
    <w:rsid w:val="00D2760D"/>
    <w:rsid w:val="00D2780F"/>
    <w:rsid w:val="00D3142F"/>
    <w:rsid w:val="00D32A3F"/>
    <w:rsid w:val="00D32E63"/>
    <w:rsid w:val="00D335B1"/>
    <w:rsid w:val="00D347D0"/>
    <w:rsid w:val="00D35E4D"/>
    <w:rsid w:val="00D36E06"/>
    <w:rsid w:val="00D401E2"/>
    <w:rsid w:val="00D4154B"/>
    <w:rsid w:val="00D44A01"/>
    <w:rsid w:val="00D45313"/>
    <w:rsid w:val="00D45D06"/>
    <w:rsid w:val="00D50273"/>
    <w:rsid w:val="00D526E3"/>
    <w:rsid w:val="00D52BEB"/>
    <w:rsid w:val="00D5310B"/>
    <w:rsid w:val="00D54006"/>
    <w:rsid w:val="00D54A24"/>
    <w:rsid w:val="00D54B17"/>
    <w:rsid w:val="00D5643E"/>
    <w:rsid w:val="00D6386D"/>
    <w:rsid w:val="00D644AF"/>
    <w:rsid w:val="00D65679"/>
    <w:rsid w:val="00D665D6"/>
    <w:rsid w:val="00D70933"/>
    <w:rsid w:val="00D712E3"/>
    <w:rsid w:val="00D743D0"/>
    <w:rsid w:val="00D752F3"/>
    <w:rsid w:val="00D83475"/>
    <w:rsid w:val="00D855BE"/>
    <w:rsid w:val="00D87704"/>
    <w:rsid w:val="00D87743"/>
    <w:rsid w:val="00D878B6"/>
    <w:rsid w:val="00D91B5D"/>
    <w:rsid w:val="00D93CFD"/>
    <w:rsid w:val="00D96047"/>
    <w:rsid w:val="00D97D21"/>
    <w:rsid w:val="00DA1537"/>
    <w:rsid w:val="00DA30D9"/>
    <w:rsid w:val="00DA5A77"/>
    <w:rsid w:val="00DA6314"/>
    <w:rsid w:val="00DB11B9"/>
    <w:rsid w:val="00DB12D1"/>
    <w:rsid w:val="00DB1EA1"/>
    <w:rsid w:val="00DB45FD"/>
    <w:rsid w:val="00DB4AC4"/>
    <w:rsid w:val="00DB55A0"/>
    <w:rsid w:val="00DC086D"/>
    <w:rsid w:val="00DC5CD2"/>
    <w:rsid w:val="00DC5CFB"/>
    <w:rsid w:val="00DC7E03"/>
    <w:rsid w:val="00DD2BAD"/>
    <w:rsid w:val="00DD3798"/>
    <w:rsid w:val="00DD4980"/>
    <w:rsid w:val="00DE12B8"/>
    <w:rsid w:val="00DE6AE0"/>
    <w:rsid w:val="00DF00C1"/>
    <w:rsid w:val="00DF0272"/>
    <w:rsid w:val="00DF432B"/>
    <w:rsid w:val="00DF545E"/>
    <w:rsid w:val="00E00B45"/>
    <w:rsid w:val="00E03485"/>
    <w:rsid w:val="00E0352F"/>
    <w:rsid w:val="00E0387B"/>
    <w:rsid w:val="00E04CE7"/>
    <w:rsid w:val="00E050D4"/>
    <w:rsid w:val="00E06761"/>
    <w:rsid w:val="00E07388"/>
    <w:rsid w:val="00E07716"/>
    <w:rsid w:val="00E10550"/>
    <w:rsid w:val="00E1134A"/>
    <w:rsid w:val="00E11A46"/>
    <w:rsid w:val="00E12A1C"/>
    <w:rsid w:val="00E12A35"/>
    <w:rsid w:val="00E131E0"/>
    <w:rsid w:val="00E13A15"/>
    <w:rsid w:val="00E13A8E"/>
    <w:rsid w:val="00E148CB"/>
    <w:rsid w:val="00E20538"/>
    <w:rsid w:val="00E20C13"/>
    <w:rsid w:val="00E220D8"/>
    <w:rsid w:val="00E22D78"/>
    <w:rsid w:val="00E246E5"/>
    <w:rsid w:val="00E2714F"/>
    <w:rsid w:val="00E34375"/>
    <w:rsid w:val="00E3685B"/>
    <w:rsid w:val="00E40721"/>
    <w:rsid w:val="00E411FD"/>
    <w:rsid w:val="00E42F34"/>
    <w:rsid w:val="00E4489F"/>
    <w:rsid w:val="00E45433"/>
    <w:rsid w:val="00E465B5"/>
    <w:rsid w:val="00E47236"/>
    <w:rsid w:val="00E519BF"/>
    <w:rsid w:val="00E51AFA"/>
    <w:rsid w:val="00E56854"/>
    <w:rsid w:val="00E607AB"/>
    <w:rsid w:val="00E60F5D"/>
    <w:rsid w:val="00E6162C"/>
    <w:rsid w:val="00E62ECC"/>
    <w:rsid w:val="00E651D8"/>
    <w:rsid w:val="00E66980"/>
    <w:rsid w:val="00E66FBB"/>
    <w:rsid w:val="00E72533"/>
    <w:rsid w:val="00E73367"/>
    <w:rsid w:val="00E73DAF"/>
    <w:rsid w:val="00E744C8"/>
    <w:rsid w:val="00E74CDE"/>
    <w:rsid w:val="00E77063"/>
    <w:rsid w:val="00E83971"/>
    <w:rsid w:val="00E86491"/>
    <w:rsid w:val="00E8660E"/>
    <w:rsid w:val="00E90A8F"/>
    <w:rsid w:val="00E91AE6"/>
    <w:rsid w:val="00E95308"/>
    <w:rsid w:val="00E9633E"/>
    <w:rsid w:val="00EA196D"/>
    <w:rsid w:val="00EA3556"/>
    <w:rsid w:val="00EA4A51"/>
    <w:rsid w:val="00EA564E"/>
    <w:rsid w:val="00EB0220"/>
    <w:rsid w:val="00EB1A75"/>
    <w:rsid w:val="00EB2C74"/>
    <w:rsid w:val="00EB3565"/>
    <w:rsid w:val="00EB4748"/>
    <w:rsid w:val="00EB4966"/>
    <w:rsid w:val="00EB601F"/>
    <w:rsid w:val="00EB6070"/>
    <w:rsid w:val="00EC18B8"/>
    <w:rsid w:val="00EC1AAE"/>
    <w:rsid w:val="00EC39FA"/>
    <w:rsid w:val="00EC52E6"/>
    <w:rsid w:val="00EC6280"/>
    <w:rsid w:val="00EC6478"/>
    <w:rsid w:val="00ED4F16"/>
    <w:rsid w:val="00ED62F1"/>
    <w:rsid w:val="00ED6B1F"/>
    <w:rsid w:val="00EE0CF4"/>
    <w:rsid w:val="00EE1D60"/>
    <w:rsid w:val="00EE2474"/>
    <w:rsid w:val="00EE28D7"/>
    <w:rsid w:val="00EF1EFE"/>
    <w:rsid w:val="00EF208B"/>
    <w:rsid w:val="00EF7D48"/>
    <w:rsid w:val="00F011C6"/>
    <w:rsid w:val="00F02D01"/>
    <w:rsid w:val="00F02E55"/>
    <w:rsid w:val="00F030E2"/>
    <w:rsid w:val="00F038F1"/>
    <w:rsid w:val="00F04DAE"/>
    <w:rsid w:val="00F0682B"/>
    <w:rsid w:val="00F06B0A"/>
    <w:rsid w:val="00F07020"/>
    <w:rsid w:val="00F0738C"/>
    <w:rsid w:val="00F11D95"/>
    <w:rsid w:val="00F1404F"/>
    <w:rsid w:val="00F207EF"/>
    <w:rsid w:val="00F20A49"/>
    <w:rsid w:val="00F2215A"/>
    <w:rsid w:val="00F23C1F"/>
    <w:rsid w:val="00F24613"/>
    <w:rsid w:val="00F26B48"/>
    <w:rsid w:val="00F26D28"/>
    <w:rsid w:val="00F27398"/>
    <w:rsid w:val="00F30936"/>
    <w:rsid w:val="00F3099B"/>
    <w:rsid w:val="00F327F4"/>
    <w:rsid w:val="00F340C6"/>
    <w:rsid w:val="00F341CF"/>
    <w:rsid w:val="00F364DC"/>
    <w:rsid w:val="00F40729"/>
    <w:rsid w:val="00F41372"/>
    <w:rsid w:val="00F46EB5"/>
    <w:rsid w:val="00F477E4"/>
    <w:rsid w:val="00F51A28"/>
    <w:rsid w:val="00F51E11"/>
    <w:rsid w:val="00F52EF3"/>
    <w:rsid w:val="00F56B83"/>
    <w:rsid w:val="00F578A4"/>
    <w:rsid w:val="00F62577"/>
    <w:rsid w:val="00F70373"/>
    <w:rsid w:val="00F7071E"/>
    <w:rsid w:val="00F71822"/>
    <w:rsid w:val="00F72C73"/>
    <w:rsid w:val="00F7320E"/>
    <w:rsid w:val="00F73CED"/>
    <w:rsid w:val="00F7445C"/>
    <w:rsid w:val="00F748FB"/>
    <w:rsid w:val="00F7614E"/>
    <w:rsid w:val="00F828E5"/>
    <w:rsid w:val="00F8312B"/>
    <w:rsid w:val="00F83793"/>
    <w:rsid w:val="00F92045"/>
    <w:rsid w:val="00F93CBD"/>
    <w:rsid w:val="00F95501"/>
    <w:rsid w:val="00F95E7F"/>
    <w:rsid w:val="00F97267"/>
    <w:rsid w:val="00F97C0D"/>
    <w:rsid w:val="00FA2C64"/>
    <w:rsid w:val="00FA32DB"/>
    <w:rsid w:val="00FA3F49"/>
    <w:rsid w:val="00FA6804"/>
    <w:rsid w:val="00FB0E3C"/>
    <w:rsid w:val="00FB1832"/>
    <w:rsid w:val="00FB3B35"/>
    <w:rsid w:val="00FB419D"/>
    <w:rsid w:val="00FB4E0F"/>
    <w:rsid w:val="00FB6D6D"/>
    <w:rsid w:val="00FC0BEA"/>
    <w:rsid w:val="00FC15CE"/>
    <w:rsid w:val="00FC234E"/>
    <w:rsid w:val="00FC4B61"/>
    <w:rsid w:val="00FC654E"/>
    <w:rsid w:val="00FD158A"/>
    <w:rsid w:val="00FD205E"/>
    <w:rsid w:val="00FD29B8"/>
    <w:rsid w:val="00FD50DA"/>
    <w:rsid w:val="00FD5125"/>
    <w:rsid w:val="00FD72FF"/>
    <w:rsid w:val="00FE309E"/>
    <w:rsid w:val="00FE48A7"/>
    <w:rsid w:val="00FE522A"/>
    <w:rsid w:val="00FE6C13"/>
    <w:rsid w:val="00FF39A1"/>
    <w:rsid w:val="00FF4C1E"/>
    <w:rsid w:val="00FF6F67"/>
    <w:rsid w:val="00FF78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43C1580-A2BD-461B-857D-A1FED2D77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54A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rsid w:val="00D335B1"/>
    <w:pPr>
      <w:ind w:firstLine="540"/>
    </w:pPr>
    <w:rPr>
      <w:rFonts w:ascii="Times New Roman" w:eastAsia="宋体" w:hAnsi="Times New Roman" w:cs="Times New Roman"/>
      <w:szCs w:val="20"/>
    </w:rPr>
  </w:style>
  <w:style w:type="character" w:customStyle="1" w:styleId="2Char">
    <w:name w:val="正文文本缩进 2 Char"/>
    <w:basedOn w:val="a0"/>
    <w:link w:val="2"/>
    <w:rsid w:val="00D335B1"/>
    <w:rPr>
      <w:rFonts w:ascii="Times New Roman" w:eastAsia="宋体" w:hAnsi="Times New Roman" w:cs="Times New Roman"/>
      <w:szCs w:val="20"/>
    </w:rPr>
  </w:style>
  <w:style w:type="paragraph" w:styleId="a3">
    <w:name w:val="header"/>
    <w:basedOn w:val="a"/>
    <w:link w:val="Char"/>
    <w:uiPriority w:val="99"/>
    <w:unhideWhenUsed/>
    <w:rsid w:val="00D067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067F8"/>
    <w:rPr>
      <w:sz w:val="18"/>
      <w:szCs w:val="18"/>
    </w:rPr>
  </w:style>
  <w:style w:type="paragraph" w:styleId="a4">
    <w:name w:val="footer"/>
    <w:basedOn w:val="a"/>
    <w:link w:val="Char0"/>
    <w:uiPriority w:val="99"/>
    <w:unhideWhenUsed/>
    <w:rsid w:val="00D067F8"/>
    <w:pPr>
      <w:tabs>
        <w:tab w:val="center" w:pos="4153"/>
        <w:tab w:val="right" w:pos="8306"/>
      </w:tabs>
      <w:snapToGrid w:val="0"/>
      <w:jc w:val="left"/>
    </w:pPr>
    <w:rPr>
      <w:sz w:val="18"/>
      <w:szCs w:val="18"/>
    </w:rPr>
  </w:style>
  <w:style w:type="character" w:customStyle="1" w:styleId="Char0">
    <w:name w:val="页脚 Char"/>
    <w:basedOn w:val="a0"/>
    <w:link w:val="a4"/>
    <w:uiPriority w:val="99"/>
    <w:rsid w:val="00D067F8"/>
    <w:rPr>
      <w:sz w:val="18"/>
      <w:szCs w:val="18"/>
    </w:rPr>
  </w:style>
  <w:style w:type="paragraph" w:styleId="a5">
    <w:name w:val="List Paragraph"/>
    <w:basedOn w:val="a"/>
    <w:uiPriority w:val="34"/>
    <w:qFormat/>
    <w:rsid w:val="00EC647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108</Words>
  <Characters>620</Characters>
  <Application>Microsoft Office Word</Application>
  <DocSecurity>0</DocSecurity>
  <Lines>5</Lines>
  <Paragraphs>1</Paragraphs>
  <ScaleCrop>false</ScaleCrop>
  <Company>Hewlett-Packard Company</Company>
  <LinksUpToDate>false</LinksUpToDate>
  <CharactersWithSpaces>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戴思薇</cp:lastModifiedBy>
  <cp:revision>27</cp:revision>
  <dcterms:created xsi:type="dcterms:W3CDTF">2017-03-06T02:37:00Z</dcterms:created>
  <dcterms:modified xsi:type="dcterms:W3CDTF">2020-04-24T06:09:00Z</dcterms:modified>
</cp:coreProperties>
</file>