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C32B3">
      <w:pPr>
        <w:spacing w:line="36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：</w:t>
      </w:r>
    </w:p>
    <w:p w14:paraId="75A8B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江苏第二师范学院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辅导员年度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考核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结果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</w:rPr>
        <w:t>汇总表</w:t>
      </w:r>
    </w:p>
    <w:p w14:paraId="72D94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  <w:t>（202</w:t>
      </w:r>
      <w:r>
        <w:rPr>
          <w:rFonts w:hint="eastAsia" w:ascii="Times New Roman" w:hAnsi="Times New Roman" w:eastAsia="方正楷体简体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  <w:t>年）</w:t>
      </w:r>
    </w:p>
    <w:p w14:paraId="61A74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center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学工处（盖章）：</w:t>
      </w:r>
    </w:p>
    <w:tbl>
      <w:tblPr>
        <w:tblStyle w:val="3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587"/>
        <w:gridCol w:w="959"/>
        <w:gridCol w:w="1247"/>
        <w:gridCol w:w="1247"/>
        <w:gridCol w:w="1355"/>
        <w:gridCol w:w="900"/>
        <w:gridCol w:w="910"/>
      </w:tblGrid>
      <w:tr w14:paraId="793F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shd w:val="clear" w:color="auto" w:fill="auto"/>
            <w:vAlign w:val="center"/>
          </w:tcPr>
          <w:p w14:paraId="527845A7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CA56E09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学院名称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D885AAE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6BE76B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学校得分</w:t>
            </w:r>
          </w:p>
          <w:p w14:paraId="5D781214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（40%）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57F476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学院打分</w:t>
            </w:r>
          </w:p>
          <w:p w14:paraId="154DB313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（40%）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042EB4E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黑体" w:hAnsi="黑体" w:eastAsia="黑体" w:cs="黑体"/>
                <w:color w:val="000000"/>
                <w:w w:val="90"/>
                <w:kern w:val="0"/>
                <w:sz w:val="24"/>
                <w:szCs w:val="24"/>
                <w:lang w:bidi="ar"/>
              </w:rPr>
              <w:t>学生测评分</w:t>
            </w:r>
          </w:p>
          <w:p w14:paraId="4F8E2EA9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（20%）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A25A97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总分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C77ADC2">
            <w:pPr>
              <w:widowControl/>
              <w:ind w:firstLine="0" w:firstLineChars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1224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46" w:type="dxa"/>
            <w:vAlign w:val="center"/>
          </w:tcPr>
          <w:p w14:paraId="56B39D2A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 w14:paraId="5AD5FCE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1813499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02D7C49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1E3FC90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55" w:type="dxa"/>
            <w:vAlign w:val="center"/>
          </w:tcPr>
          <w:p w14:paraId="1255ABB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Align w:val="center"/>
          </w:tcPr>
          <w:p w14:paraId="3FAAB11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0" w:type="dxa"/>
            <w:vAlign w:val="center"/>
          </w:tcPr>
          <w:p w14:paraId="1D057DF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E39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46" w:type="dxa"/>
            <w:vAlign w:val="center"/>
          </w:tcPr>
          <w:p w14:paraId="2921333B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 w14:paraId="06D65C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0B34436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6852CF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54A0393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55" w:type="dxa"/>
            <w:vAlign w:val="center"/>
          </w:tcPr>
          <w:p w14:paraId="363BD67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Align w:val="center"/>
          </w:tcPr>
          <w:p w14:paraId="030DB8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0" w:type="dxa"/>
            <w:vAlign w:val="center"/>
          </w:tcPr>
          <w:p w14:paraId="0664481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6EE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6" w:type="dxa"/>
            <w:vAlign w:val="center"/>
          </w:tcPr>
          <w:p w14:paraId="4CB70835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 w14:paraId="6713D3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3FDA55F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2DC683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7F44A6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55" w:type="dxa"/>
            <w:vAlign w:val="center"/>
          </w:tcPr>
          <w:p w14:paraId="43D4223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Align w:val="center"/>
          </w:tcPr>
          <w:p w14:paraId="2DF5C54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0" w:type="dxa"/>
            <w:vAlign w:val="center"/>
          </w:tcPr>
          <w:p w14:paraId="189E53D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1C1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46" w:type="dxa"/>
            <w:vAlign w:val="center"/>
          </w:tcPr>
          <w:p w14:paraId="3DEC643A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587" w:type="dxa"/>
            <w:vAlign w:val="center"/>
          </w:tcPr>
          <w:p w14:paraId="638E301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9" w:type="dxa"/>
            <w:vAlign w:val="center"/>
          </w:tcPr>
          <w:p w14:paraId="2F2E0FB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0949B06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7" w:type="dxa"/>
            <w:vAlign w:val="center"/>
          </w:tcPr>
          <w:p w14:paraId="19FDE9F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55" w:type="dxa"/>
            <w:vAlign w:val="center"/>
          </w:tcPr>
          <w:p w14:paraId="4A02F01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Align w:val="center"/>
          </w:tcPr>
          <w:p w14:paraId="063ED62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0" w:type="dxa"/>
            <w:vAlign w:val="center"/>
          </w:tcPr>
          <w:p w14:paraId="0009D9C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C52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46" w:type="dxa"/>
            <w:vAlign w:val="center"/>
          </w:tcPr>
          <w:p w14:paraId="05C31AC1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 w14:paraId="1AF3675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Align w:val="center"/>
          </w:tcPr>
          <w:p w14:paraId="46004D1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0BA5EE3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7F9A23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 w14:paraId="7268F46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 w14:paraId="4E78CF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5FE67D0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61E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46" w:type="dxa"/>
            <w:vAlign w:val="center"/>
          </w:tcPr>
          <w:p w14:paraId="782017AF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587" w:type="dxa"/>
            <w:vAlign w:val="center"/>
          </w:tcPr>
          <w:p w14:paraId="434F22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Align w:val="center"/>
          </w:tcPr>
          <w:p w14:paraId="4221257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489EE2A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3B5EA1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 w14:paraId="4D086D0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 w14:paraId="4329D76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400AC1E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938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46" w:type="dxa"/>
            <w:vAlign w:val="center"/>
          </w:tcPr>
          <w:p w14:paraId="22B0EDD6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587" w:type="dxa"/>
            <w:vAlign w:val="center"/>
          </w:tcPr>
          <w:p w14:paraId="5625B83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Align w:val="center"/>
          </w:tcPr>
          <w:p w14:paraId="0904011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7822879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42812B9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 w14:paraId="0F1A81B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 w14:paraId="77FE8BC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266FBB7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4C1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46" w:type="dxa"/>
            <w:vAlign w:val="center"/>
          </w:tcPr>
          <w:p w14:paraId="6FCEED2E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587" w:type="dxa"/>
            <w:vAlign w:val="center"/>
          </w:tcPr>
          <w:p w14:paraId="52A5F38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Align w:val="center"/>
          </w:tcPr>
          <w:p w14:paraId="281AE7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2C90B5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633361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 w14:paraId="1F35174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 w14:paraId="5B1ABC8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2122F7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E0B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6" w:type="dxa"/>
            <w:vAlign w:val="center"/>
          </w:tcPr>
          <w:p w14:paraId="68A7B31B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587" w:type="dxa"/>
            <w:vAlign w:val="center"/>
          </w:tcPr>
          <w:p w14:paraId="392813A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Align w:val="center"/>
          </w:tcPr>
          <w:p w14:paraId="690B8A2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1426176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7C43FD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 w14:paraId="690034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 w14:paraId="68CFAD1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14699E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04E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46" w:type="dxa"/>
            <w:vAlign w:val="center"/>
          </w:tcPr>
          <w:p w14:paraId="7201400A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 w14:paraId="50D362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Align w:val="center"/>
          </w:tcPr>
          <w:p w14:paraId="4C6B1DF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3E44DA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18D4F9B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 w14:paraId="51918AE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 w14:paraId="5E8AF16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0912B8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10E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46" w:type="dxa"/>
            <w:vAlign w:val="center"/>
          </w:tcPr>
          <w:p w14:paraId="11B65B20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587" w:type="dxa"/>
            <w:vAlign w:val="center"/>
          </w:tcPr>
          <w:p w14:paraId="4D472A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Align w:val="center"/>
          </w:tcPr>
          <w:p w14:paraId="212765A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7E20936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5C5583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 w14:paraId="47BE13E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 w14:paraId="7F74D62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44A3FA0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598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46" w:type="dxa"/>
            <w:vAlign w:val="center"/>
          </w:tcPr>
          <w:p w14:paraId="3FC22B88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587" w:type="dxa"/>
            <w:vAlign w:val="center"/>
          </w:tcPr>
          <w:p w14:paraId="24C70E3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Align w:val="center"/>
          </w:tcPr>
          <w:p w14:paraId="203FD3B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645EB15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7C5070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 w14:paraId="12F8CCD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 w14:paraId="5B2D3F3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5313CD9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EE7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46" w:type="dxa"/>
            <w:vAlign w:val="center"/>
          </w:tcPr>
          <w:p w14:paraId="1EF74D45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587" w:type="dxa"/>
            <w:vAlign w:val="center"/>
          </w:tcPr>
          <w:p w14:paraId="1AA19DC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Align w:val="center"/>
          </w:tcPr>
          <w:p w14:paraId="41721F1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5F7B5F5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1C751EB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 w14:paraId="66269BC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 w14:paraId="3625F36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3246BB2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375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46" w:type="dxa"/>
            <w:vAlign w:val="center"/>
          </w:tcPr>
          <w:p w14:paraId="2821A71A">
            <w:pPr>
              <w:widowControl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587" w:type="dxa"/>
            <w:vAlign w:val="center"/>
          </w:tcPr>
          <w:p w14:paraId="127D72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Align w:val="center"/>
          </w:tcPr>
          <w:p w14:paraId="6D0802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3404BA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10B8B19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 w14:paraId="232BFCC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 w14:paraId="70C4064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2842B8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470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46" w:type="dxa"/>
            <w:vAlign w:val="center"/>
          </w:tcPr>
          <w:p w14:paraId="5D0236B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587" w:type="dxa"/>
            <w:vAlign w:val="center"/>
          </w:tcPr>
          <w:p w14:paraId="69E7476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Align w:val="center"/>
          </w:tcPr>
          <w:p w14:paraId="7565ECA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709687F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7" w:type="dxa"/>
            <w:vAlign w:val="center"/>
          </w:tcPr>
          <w:p w14:paraId="6F79C9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55" w:type="dxa"/>
            <w:vAlign w:val="center"/>
          </w:tcPr>
          <w:p w14:paraId="3FC665B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 w14:paraId="1252558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10" w:type="dxa"/>
            <w:vAlign w:val="center"/>
          </w:tcPr>
          <w:p w14:paraId="33FCAD1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369A774D">
      <w:pPr>
        <w:spacing w:line="240" w:lineRule="auto"/>
        <w:ind w:firstLine="0" w:firstLineChars="0"/>
        <w:jc w:val="left"/>
        <w:rPr>
          <w:rStyle w:val="5"/>
          <w:rFonts w:hint="default" w:ascii="Times New Roman" w:hAnsi="Times New Roman" w:cs="Times New Roman"/>
          <w:lang w:bidi="ar"/>
        </w:rPr>
      </w:pPr>
      <w:bookmarkStart w:id="0" w:name="_GoBack"/>
      <w:bookmarkEnd w:id="0"/>
    </w:p>
    <w:p w14:paraId="6FE724F6">
      <w:pPr>
        <w:spacing w:line="240" w:lineRule="auto"/>
        <w:ind w:firstLine="0" w:firstLineChars="0"/>
        <w:jc w:val="left"/>
        <w:rPr>
          <w:rStyle w:val="5"/>
          <w:rFonts w:hint="default" w:ascii="Times New Roman" w:hAnsi="Times New Roman" w:cs="Times New Roman"/>
          <w:sz w:val="24"/>
          <w:szCs w:val="24"/>
          <w:lang w:bidi="ar"/>
        </w:rPr>
      </w:pPr>
      <w:r>
        <w:rPr>
          <w:rStyle w:val="5"/>
          <w:rFonts w:hint="default" w:ascii="Times New Roman" w:hAnsi="Times New Roman" w:cs="Times New Roman"/>
          <w:sz w:val="24"/>
          <w:szCs w:val="24"/>
          <w:lang w:bidi="ar"/>
        </w:rPr>
        <w:t xml:space="preserve"> 注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eastAsia="zh-CN" w:bidi="ar"/>
        </w:rPr>
        <w:t>：</w:t>
      </w:r>
      <w:r>
        <w:rPr>
          <w:rStyle w:val="5"/>
          <w:rFonts w:hint="default" w:ascii="Times New Roman" w:hAnsi="Times New Roman" w:cs="Times New Roman"/>
          <w:sz w:val="24"/>
          <w:szCs w:val="24"/>
          <w:lang w:bidi="ar"/>
        </w:rPr>
        <w:t>此页不够可另附表添加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eastAsia="zh-CN" w:bidi="ar"/>
        </w:rPr>
        <w:t>，</w:t>
      </w:r>
      <w:r>
        <w:rPr>
          <w:rStyle w:val="5"/>
          <w:rFonts w:hint="default" w:ascii="Times New Roman" w:hAnsi="Times New Roman" w:cs="Times New Roman"/>
          <w:sz w:val="24"/>
          <w:szCs w:val="24"/>
          <w:lang w:bidi="ar"/>
        </w:rPr>
        <w:t>此表只适用于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 w:bidi="ar"/>
        </w:rPr>
        <w:t>辅导员</w:t>
      </w:r>
      <w:r>
        <w:rPr>
          <w:rStyle w:val="5"/>
          <w:rFonts w:hint="default" w:ascii="Times New Roman" w:hAnsi="Times New Roman" w:cs="Times New Roman"/>
          <w:sz w:val="24"/>
          <w:szCs w:val="24"/>
          <w:lang w:bidi="ar"/>
        </w:rPr>
        <w:t>系列。</w:t>
      </w:r>
    </w:p>
    <w:p w14:paraId="049ED25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9A8FC3-80D0-4058-B0FD-D1E790FBC8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D4ADA55-DCA0-44DF-8CB7-976A007569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E06F483-A492-40EE-AFEC-246F06B2235B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3EE8200D-2E0C-43D6-B6CD-BD3F2485C0C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F19F3"/>
    <w:rsid w:val="006F0E76"/>
    <w:rsid w:val="01013534"/>
    <w:rsid w:val="024D6701"/>
    <w:rsid w:val="02682650"/>
    <w:rsid w:val="02BA599E"/>
    <w:rsid w:val="03363E40"/>
    <w:rsid w:val="04061D71"/>
    <w:rsid w:val="04781A0E"/>
    <w:rsid w:val="048456A9"/>
    <w:rsid w:val="04FB7530"/>
    <w:rsid w:val="05115F50"/>
    <w:rsid w:val="056A3173"/>
    <w:rsid w:val="0572031D"/>
    <w:rsid w:val="05CD6AE1"/>
    <w:rsid w:val="05E07161"/>
    <w:rsid w:val="05F45302"/>
    <w:rsid w:val="06324B4C"/>
    <w:rsid w:val="06544EF8"/>
    <w:rsid w:val="065550D0"/>
    <w:rsid w:val="06762E43"/>
    <w:rsid w:val="06DB1D90"/>
    <w:rsid w:val="07455599"/>
    <w:rsid w:val="077A1AE0"/>
    <w:rsid w:val="079F0F6E"/>
    <w:rsid w:val="083E2BF8"/>
    <w:rsid w:val="08565632"/>
    <w:rsid w:val="090D2699"/>
    <w:rsid w:val="093A1EF7"/>
    <w:rsid w:val="095450F7"/>
    <w:rsid w:val="096C2AF5"/>
    <w:rsid w:val="0A785E08"/>
    <w:rsid w:val="0A7D4976"/>
    <w:rsid w:val="0AF64B92"/>
    <w:rsid w:val="0B0252DD"/>
    <w:rsid w:val="0BC62A03"/>
    <w:rsid w:val="0D320808"/>
    <w:rsid w:val="0E7F6E73"/>
    <w:rsid w:val="0F57695A"/>
    <w:rsid w:val="0F953E68"/>
    <w:rsid w:val="0FA44357"/>
    <w:rsid w:val="0FF43F61"/>
    <w:rsid w:val="101F759F"/>
    <w:rsid w:val="1046338F"/>
    <w:rsid w:val="10704795"/>
    <w:rsid w:val="10D763F6"/>
    <w:rsid w:val="10EE3291"/>
    <w:rsid w:val="11752487"/>
    <w:rsid w:val="11781D3C"/>
    <w:rsid w:val="1192401F"/>
    <w:rsid w:val="123E5538"/>
    <w:rsid w:val="12522A15"/>
    <w:rsid w:val="12B605B1"/>
    <w:rsid w:val="136100C8"/>
    <w:rsid w:val="13712375"/>
    <w:rsid w:val="15051B57"/>
    <w:rsid w:val="153D2C2A"/>
    <w:rsid w:val="15980601"/>
    <w:rsid w:val="15CC0401"/>
    <w:rsid w:val="16640668"/>
    <w:rsid w:val="167C66D1"/>
    <w:rsid w:val="17A55264"/>
    <w:rsid w:val="18DE1796"/>
    <w:rsid w:val="18F8236B"/>
    <w:rsid w:val="18F90E28"/>
    <w:rsid w:val="19952B3A"/>
    <w:rsid w:val="19AC5DAF"/>
    <w:rsid w:val="19BE5666"/>
    <w:rsid w:val="1B326658"/>
    <w:rsid w:val="1C9B1B35"/>
    <w:rsid w:val="1CB06972"/>
    <w:rsid w:val="1D2F2806"/>
    <w:rsid w:val="1D4A6ED7"/>
    <w:rsid w:val="1D755AE4"/>
    <w:rsid w:val="1E0151D6"/>
    <w:rsid w:val="1E977E2A"/>
    <w:rsid w:val="1EB158D5"/>
    <w:rsid w:val="1F137708"/>
    <w:rsid w:val="1F152B4A"/>
    <w:rsid w:val="1F272D9F"/>
    <w:rsid w:val="1F296992"/>
    <w:rsid w:val="1FC2273C"/>
    <w:rsid w:val="1FD3645E"/>
    <w:rsid w:val="200E438A"/>
    <w:rsid w:val="204B0659"/>
    <w:rsid w:val="20D75CDB"/>
    <w:rsid w:val="20DB6583"/>
    <w:rsid w:val="20EF4479"/>
    <w:rsid w:val="22B61AED"/>
    <w:rsid w:val="22C92491"/>
    <w:rsid w:val="22CE75FC"/>
    <w:rsid w:val="22FD5D6C"/>
    <w:rsid w:val="23A40D8F"/>
    <w:rsid w:val="23A52ED7"/>
    <w:rsid w:val="23C9724D"/>
    <w:rsid w:val="240D1206"/>
    <w:rsid w:val="242E4E84"/>
    <w:rsid w:val="24B07DFF"/>
    <w:rsid w:val="24F16B8C"/>
    <w:rsid w:val="258202E6"/>
    <w:rsid w:val="25BA0C90"/>
    <w:rsid w:val="261F7A0F"/>
    <w:rsid w:val="26201F8A"/>
    <w:rsid w:val="26EB5C53"/>
    <w:rsid w:val="26F05B71"/>
    <w:rsid w:val="26F83E2A"/>
    <w:rsid w:val="27497E08"/>
    <w:rsid w:val="2787682F"/>
    <w:rsid w:val="28DB0014"/>
    <w:rsid w:val="28E67623"/>
    <w:rsid w:val="293748F3"/>
    <w:rsid w:val="29550F66"/>
    <w:rsid w:val="298032F2"/>
    <w:rsid w:val="2A3631C8"/>
    <w:rsid w:val="2A4F1C70"/>
    <w:rsid w:val="2A5D1A5C"/>
    <w:rsid w:val="2A5E6BF1"/>
    <w:rsid w:val="2B7A4C64"/>
    <w:rsid w:val="2B8965A4"/>
    <w:rsid w:val="2B9D55C7"/>
    <w:rsid w:val="2C062360"/>
    <w:rsid w:val="2C204543"/>
    <w:rsid w:val="2C73659F"/>
    <w:rsid w:val="2CE564FB"/>
    <w:rsid w:val="2D39311A"/>
    <w:rsid w:val="2D7B3701"/>
    <w:rsid w:val="2DDE403F"/>
    <w:rsid w:val="2DF237F7"/>
    <w:rsid w:val="2E456703"/>
    <w:rsid w:val="2E8A4B06"/>
    <w:rsid w:val="2EEB1CE3"/>
    <w:rsid w:val="30130821"/>
    <w:rsid w:val="30741A50"/>
    <w:rsid w:val="30AA29C0"/>
    <w:rsid w:val="311A6DB1"/>
    <w:rsid w:val="315805F7"/>
    <w:rsid w:val="31806CC4"/>
    <w:rsid w:val="318D1464"/>
    <w:rsid w:val="31E263E3"/>
    <w:rsid w:val="3255785E"/>
    <w:rsid w:val="329305C9"/>
    <w:rsid w:val="32C068C8"/>
    <w:rsid w:val="332E6489"/>
    <w:rsid w:val="336A7B9D"/>
    <w:rsid w:val="33C07AD0"/>
    <w:rsid w:val="33F03C2F"/>
    <w:rsid w:val="34516CBC"/>
    <w:rsid w:val="352E00E9"/>
    <w:rsid w:val="35557A3D"/>
    <w:rsid w:val="364B3E65"/>
    <w:rsid w:val="36BA04AB"/>
    <w:rsid w:val="371F028A"/>
    <w:rsid w:val="378312AE"/>
    <w:rsid w:val="37986D5F"/>
    <w:rsid w:val="386508E0"/>
    <w:rsid w:val="386633A3"/>
    <w:rsid w:val="387E068C"/>
    <w:rsid w:val="38A50C54"/>
    <w:rsid w:val="38EB7E96"/>
    <w:rsid w:val="3959079F"/>
    <w:rsid w:val="3A694C90"/>
    <w:rsid w:val="3C407F9B"/>
    <w:rsid w:val="3C431385"/>
    <w:rsid w:val="3CB44AEA"/>
    <w:rsid w:val="3CBC5E86"/>
    <w:rsid w:val="3D0C7580"/>
    <w:rsid w:val="3D33186A"/>
    <w:rsid w:val="3DF12839"/>
    <w:rsid w:val="3E8E3C28"/>
    <w:rsid w:val="3EA426CE"/>
    <w:rsid w:val="3F8D3A33"/>
    <w:rsid w:val="3FC80170"/>
    <w:rsid w:val="4028542D"/>
    <w:rsid w:val="40702231"/>
    <w:rsid w:val="40881EC0"/>
    <w:rsid w:val="41052C0F"/>
    <w:rsid w:val="4186690C"/>
    <w:rsid w:val="41E80C17"/>
    <w:rsid w:val="423519FC"/>
    <w:rsid w:val="429254EB"/>
    <w:rsid w:val="42D4595F"/>
    <w:rsid w:val="434613CF"/>
    <w:rsid w:val="4360437A"/>
    <w:rsid w:val="437F5D59"/>
    <w:rsid w:val="44114D0B"/>
    <w:rsid w:val="443235EB"/>
    <w:rsid w:val="446A11EC"/>
    <w:rsid w:val="44894C78"/>
    <w:rsid w:val="456D401B"/>
    <w:rsid w:val="46033966"/>
    <w:rsid w:val="46065115"/>
    <w:rsid w:val="46BB68A9"/>
    <w:rsid w:val="46CF2774"/>
    <w:rsid w:val="47591511"/>
    <w:rsid w:val="475A5D44"/>
    <w:rsid w:val="47A81973"/>
    <w:rsid w:val="47C843EB"/>
    <w:rsid w:val="491A6135"/>
    <w:rsid w:val="491F1812"/>
    <w:rsid w:val="49A5441C"/>
    <w:rsid w:val="49FD69C9"/>
    <w:rsid w:val="4A387884"/>
    <w:rsid w:val="4A5B6FA5"/>
    <w:rsid w:val="4B205B38"/>
    <w:rsid w:val="4B7D787B"/>
    <w:rsid w:val="4B895EB7"/>
    <w:rsid w:val="4BBF4521"/>
    <w:rsid w:val="4C7124BF"/>
    <w:rsid w:val="4C860CCE"/>
    <w:rsid w:val="4CBC1D91"/>
    <w:rsid w:val="4D6B412F"/>
    <w:rsid w:val="4E0F4D28"/>
    <w:rsid w:val="4F0A4765"/>
    <w:rsid w:val="4FCA6262"/>
    <w:rsid w:val="4FEC6F4F"/>
    <w:rsid w:val="506A098A"/>
    <w:rsid w:val="5098495E"/>
    <w:rsid w:val="51841638"/>
    <w:rsid w:val="51C01EC6"/>
    <w:rsid w:val="51F156C7"/>
    <w:rsid w:val="52AA3D16"/>
    <w:rsid w:val="52D86D99"/>
    <w:rsid w:val="53302C23"/>
    <w:rsid w:val="53730C8D"/>
    <w:rsid w:val="5445605E"/>
    <w:rsid w:val="547C7B22"/>
    <w:rsid w:val="5527396C"/>
    <w:rsid w:val="55832EB8"/>
    <w:rsid w:val="566A17FF"/>
    <w:rsid w:val="57255F82"/>
    <w:rsid w:val="57D35BD1"/>
    <w:rsid w:val="58544B5C"/>
    <w:rsid w:val="587A703E"/>
    <w:rsid w:val="58CC2C9A"/>
    <w:rsid w:val="58DA4788"/>
    <w:rsid w:val="590F2E82"/>
    <w:rsid w:val="5A2A6784"/>
    <w:rsid w:val="5A3B4013"/>
    <w:rsid w:val="5A686B0B"/>
    <w:rsid w:val="5A731718"/>
    <w:rsid w:val="5A812C1F"/>
    <w:rsid w:val="5AA86FE7"/>
    <w:rsid w:val="5BAF43CE"/>
    <w:rsid w:val="5BFF27C2"/>
    <w:rsid w:val="5C0F7903"/>
    <w:rsid w:val="5C186937"/>
    <w:rsid w:val="5C45558F"/>
    <w:rsid w:val="5C9E5383"/>
    <w:rsid w:val="5CDE04B7"/>
    <w:rsid w:val="5E472209"/>
    <w:rsid w:val="5EAA2599"/>
    <w:rsid w:val="5F3C3824"/>
    <w:rsid w:val="5F5852ED"/>
    <w:rsid w:val="5FF14EE7"/>
    <w:rsid w:val="601F19F3"/>
    <w:rsid w:val="605C175B"/>
    <w:rsid w:val="60843A31"/>
    <w:rsid w:val="60E57C6C"/>
    <w:rsid w:val="60EE2F61"/>
    <w:rsid w:val="616B17A5"/>
    <w:rsid w:val="62601F07"/>
    <w:rsid w:val="627A4756"/>
    <w:rsid w:val="62A524FD"/>
    <w:rsid w:val="63666ADA"/>
    <w:rsid w:val="63934A99"/>
    <w:rsid w:val="63EB5286"/>
    <w:rsid w:val="64362EC8"/>
    <w:rsid w:val="645031E8"/>
    <w:rsid w:val="645658FF"/>
    <w:rsid w:val="64BC619D"/>
    <w:rsid w:val="64D1666C"/>
    <w:rsid w:val="64E37CE4"/>
    <w:rsid w:val="65146A90"/>
    <w:rsid w:val="65611DD4"/>
    <w:rsid w:val="65921C9B"/>
    <w:rsid w:val="663841C0"/>
    <w:rsid w:val="664B016A"/>
    <w:rsid w:val="66CF44F3"/>
    <w:rsid w:val="672F7C91"/>
    <w:rsid w:val="67362350"/>
    <w:rsid w:val="67537DBA"/>
    <w:rsid w:val="68523B7D"/>
    <w:rsid w:val="689F42FC"/>
    <w:rsid w:val="6921134B"/>
    <w:rsid w:val="69926948"/>
    <w:rsid w:val="69B40E61"/>
    <w:rsid w:val="6A0E44F3"/>
    <w:rsid w:val="6A2875BC"/>
    <w:rsid w:val="6B1E4E65"/>
    <w:rsid w:val="6B2F1D51"/>
    <w:rsid w:val="6B4808A3"/>
    <w:rsid w:val="6B4F3111"/>
    <w:rsid w:val="6B4F4E6C"/>
    <w:rsid w:val="6BBC6385"/>
    <w:rsid w:val="6BD626D9"/>
    <w:rsid w:val="6C5443DB"/>
    <w:rsid w:val="6D033737"/>
    <w:rsid w:val="6DB35979"/>
    <w:rsid w:val="6DB54841"/>
    <w:rsid w:val="6E0111A2"/>
    <w:rsid w:val="6E3126D6"/>
    <w:rsid w:val="6E314897"/>
    <w:rsid w:val="6E397CC3"/>
    <w:rsid w:val="6E3B41AC"/>
    <w:rsid w:val="6E444712"/>
    <w:rsid w:val="6F880AFD"/>
    <w:rsid w:val="6FDC723B"/>
    <w:rsid w:val="70C063B6"/>
    <w:rsid w:val="70F552D4"/>
    <w:rsid w:val="710C427B"/>
    <w:rsid w:val="71627E15"/>
    <w:rsid w:val="72080206"/>
    <w:rsid w:val="72E10358"/>
    <w:rsid w:val="731D4C32"/>
    <w:rsid w:val="7366064E"/>
    <w:rsid w:val="737C2772"/>
    <w:rsid w:val="746A279D"/>
    <w:rsid w:val="75354092"/>
    <w:rsid w:val="75803926"/>
    <w:rsid w:val="75983F8D"/>
    <w:rsid w:val="75AC3479"/>
    <w:rsid w:val="75C108C0"/>
    <w:rsid w:val="763F0025"/>
    <w:rsid w:val="766D2936"/>
    <w:rsid w:val="767231F4"/>
    <w:rsid w:val="76DD3D67"/>
    <w:rsid w:val="77024329"/>
    <w:rsid w:val="77747C9C"/>
    <w:rsid w:val="781654B5"/>
    <w:rsid w:val="78477096"/>
    <w:rsid w:val="78D9182A"/>
    <w:rsid w:val="797C0929"/>
    <w:rsid w:val="79CD6F18"/>
    <w:rsid w:val="7A724030"/>
    <w:rsid w:val="7AE87C43"/>
    <w:rsid w:val="7B1E743E"/>
    <w:rsid w:val="7B8534BD"/>
    <w:rsid w:val="7B902C7C"/>
    <w:rsid w:val="7C644C0F"/>
    <w:rsid w:val="7D1901AB"/>
    <w:rsid w:val="7D1D7A24"/>
    <w:rsid w:val="7E1465CD"/>
    <w:rsid w:val="7E854CB8"/>
    <w:rsid w:val="7EBE5A51"/>
    <w:rsid w:val="7F7B5E9D"/>
    <w:rsid w:val="7F9468D0"/>
    <w:rsid w:val="7FE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132</Characters>
  <Lines>0</Lines>
  <Paragraphs>0</Paragraphs>
  <TotalTime>2</TotalTime>
  <ScaleCrop>false</ScaleCrop>
  <LinksUpToDate>false</LinksUpToDate>
  <CharactersWithSpaces>133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2024-12-24T08:03:00Z</dcterms:created>
  <dc:creator>王玲玲</dc:creator>
  <cp:lastModifiedBy>未定义</cp:lastModifiedBy>
  <dcterms:modified xsi:type="dcterms:W3CDTF">2026-01-15T07:59:24Z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5783B037A853435A963474967826430D_11</vt:lpwstr>
  </property>
  <property fmtid="{D5CDD505-2E9C-101B-9397-08002B2CF9AE}" pid="4" name="KSOTemplateDocerSaveRecord">
    <vt:lpwstr>eyJoZGlkIjoiMWJmYzU3MDExYTNiNDgzOGU5YzhmNzViMjg0NWQzODciLCJ1c2VySWQiOiIyNDU4NjY1MjQifQ==</vt:lpwstr>
  </property>
</Properties>
</file>