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>学生周末长期请假条</w:t>
      </w:r>
    </w:p>
    <w:p>
      <w:pPr>
        <w:spacing w:line="520" w:lineRule="exact"/>
        <w:jc w:val="center"/>
        <w:rPr>
          <w:sz w:val="36"/>
          <w:szCs w:val="36"/>
        </w:rPr>
      </w:pP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，现就读于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班，学号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，宿舍号：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，家庭详细地址：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8"/>
          <w:szCs w:val="28"/>
        </w:rPr>
        <w:t>，因离家较近，申请每周末回家，时间从第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周开始（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日）。</w:t>
      </w:r>
    </w:p>
    <w:p>
      <w:pPr>
        <w:spacing w:line="520" w:lineRule="exact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本人承诺：</w:t>
      </w:r>
    </w:p>
    <w:p>
      <w:pPr>
        <w:pStyle w:val="6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在离校期间遵纪守法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保证往返途中的个人人身和财产安全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且自行承担一切后果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pStyle w:val="6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诚实守信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此假条中不存在虚假之处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严格按照假中的时间段离校并按时返校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离校期间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确保信息畅通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pStyle w:val="6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本假条仅限周末无课、无集体活动时使用，对请假时段内所有上课、集体活动安排无效；</w:t>
      </w:r>
    </w:p>
    <w:p>
      <w:pPr>
        <w:pStyle w:val="6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周末如果有课、有集体活动时，保证做到不迟到、不早退、不缺席；</w:t>
      </w:r>
    </w:p>
    <w:p>
      <w:pPr>
        <w:pStyle w:val="6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严格遵守学校住宿生的相关管理规定，周日晚9:30前必须返校；</w:t>
      </w:r>
    </w:p>
    <w:p>
      <w:pPr>
        <w:pStyle w:val="6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本假条一式三份，美院学工办留存一份，宿管中心一份，学生留存一份，经辅导员签字，美术学院盖章后生效。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家长意见：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3360" w:firstLineChars="1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家长签字：        联系电话：          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申请人签字：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联系电话：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560"/>
        <w:jc w:val="right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C112E"/>
    <w:multiLevelType w:val="multilevel"/>
    <w:tmpl w:val="79AC112E"/>
    <w:lvl w:ilvl="0" w:tentative="0">
      <w:start w:val="1"/>
      <w:numFmt w:val="decimal"/>
      <w:lvlText w:val="%1.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CC"/>
    <w:rsid w:val="00045F40"/>
    <w:rsid w:val="00072A7E"/>
    <w:rsid w:val="000A0F91"/>
    <w:rsid w:val="00103C37"/>
    <w:rsid w:val="00135BBA"/>
    <w:rsid w:val="0019725C"/>
    <w:rsid w:val="001A2B7C"/>
    <w:rsid w:val="00201C15"/>
    <w:rsid w:val="0021791A"/>
    <w:rsid w:val="002201BF"/>
    <w:rsid w:val="00235F4C"/>
    <w:rsid w:val="00264E50"/>
    <w:rsid w:val="00272B25"/>
    <w:rsid w:val="002968B3"/>
    <w:rsid w:val="002A2659"/>
    <w:rsid w:val="002C47DF"/>
    <w:rsid w:val="00315118"/>
    <w:rsid w:val="0032208E"/>
    <w:rsid w:val="003709D9"/>
    <w:rsid w:val="003804B3"/>
    <w:rsid w:val="00381D2F"/>
    <w:rsid w:val="00385A7D"/>
    <w:rsid w:val="003A420E"/>
    <w:rsid w:val="003B7CC8"/>
    <w:rsid w:val="0049145D"/>
    <w:rsid w:val="004B74FF"/>
    <w:rsid w:val="004D5B89"/>
    <w:rsid w:val="00520970"/>
    <w:rsid w:val="00545420"/>
    <w:rsid w:val="005B599B"/>
    <w:rsid w:val="005B61A3"/>
    <w:rsid w:val="005C6B2A"/>
    <w:rsid w:val="00621807"/>
    <w:rsid w:val="00625219"/>
    <w:rsid w:val="006712E7"/>
    <w:rsid w:val="006769FA"/>
    <w:rsid w:val="00684516"/>
    <w:rsid w:val="006F1F49"/>
    <w:rsid w:val="00721266"/>
    <w:rsid w:val="007236DC"/>
    <w:rsid w:val="00731BD0"/>
    <w:rsid w:val="007756CA"/>
    <w:rsid w:val="00793042"/>
    <w:rsid w:val="007B275C"/>
    <w:rsid w:val="007C3ACB"/>
    <w:rsid w:val="007D0EFF"/>
    <w:rsid w:val="00845429"/>
    <w:rsid w:val="00851028"/>
    <w:rsid w:val="00891FE1"/>
    <w:rsid w:val="008B7F3C"/>
    <w:rsid w:val="008C0088"/>
    <w:rsid w:val="008C2C6C"/>
    <w:rsid w:val="008D076C"/>
    <w:rsid w:val="008E0098"/>
    <w:rsid w:val="008F4186"/>
    <w:rsid w:val="0094722A"/>
    <w:rsid w:val="00A31072"/>
    <w:rsid w:val="00A41306"/>
    <w:rsid w:val="00B833C1"/>
    <w:rsid w:val="00B94817"/>
    <w:rsid w:val="00B94BBD"/>
    <w:rsid w:val="00B9596F"/>
    <w:rsid w:val="00C3731F"/>
    <w:rsid w:val="00C406A9"/>
    <w:rsid w:val="00C45C61"/>
    <w:rsid w:val="00C618D2"/>
    <w:rsid w:val="00C94C91"/>
    <w:rsid w:val="00CC128C"/>
    <w:rsid w:val="00CC75EA"/>
    <w:rsid w:val="00CD11DF"/>
    <w:rsid w:val="00D5693A"/>
    <w:rsid w:val="00D86868"/>
    <w:rsid w:val="00DD19CF"/>
    <w:rsid w:val="00E00312"/>
    <w:rsid w:val="00E555CC"/>
    <w:rsid w:val="00E67FAE"/>
    <w:rsid w:val="00E76523"/>
    <w:rsid w:val="00EB6EB3"/>
    <w:rsid w:val="00EF2CD6"/>
    <w:rsid w:val="00EF3DEC"/>
    <w:rsid w:val="00F1205C"/>
    <w:rsid w:val="00F130C8"/>
    <w:rsid w:val="46507117"/>
    <w:rsid w:val="4B026EF1"/>
    <w:rsid w:val="58127BBA"/>
    <w:rsid w:val="69744B37"/>
    <w:rsid w:val="7DA06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330</Characters>
  <Lines>2</Lines>
  <Paragraphs>1</Paragraphs>
  <TotalTime>11</TotalTime>
  <ScaleCrop>false</ScaleCrop>
  <LinksUpToDate>false</LinksUpToDate>
  <CharactersWithSpaces>386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2017-11-07T02:00:00Z</dcterms:created>
  <dc:creator>未定义</dc:creator>
  <cp:lastModifiedBy>**唯一**</cp:lastModifiedBy>
  <cp:lastPrinted>2018-09-27T04:49:00Z</cp:lastPrinted>
  <dcterms:modified xsi:type="dcterms:W3CDTF">2019-10-12T04:55:35Z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