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52" w:rsidRDefault="00716952" w:rsidP="0071695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1C18CF">
        <w:rPr>
          <w:rFonts w:eastAsia="黑体" w:hint="eastAsia"/>
          <w:sz w:val="32"/>
          <w:szCs w:val="32"/>
        </w:rPr>
        <w:t>3</w:t>
      </w:r>
    </w:p>
    <w:p w:rsidR="00716952" w:rsidRDefault="00716952" w:rsidP="00716952">
      <w:pPr>
        <w:jc w:val="center"/>
        <w:rPr>
          <w:rFonts w:ascii="黑体" w:eastAsia="黑体" w:hAnsi="宋体"/>
          <w:b/>
          <w:kern w:val="0"/>
          <w:sz w:val="32"/>
          <w:szCs w:val="32"/>
        </w:rPr>
      </w:pPr>
    </w:p>
    <w:p w:rsidR="00716952" w:rsidRDefault="00716952" w:rsidP="00716952">
      <w:pPr>
        <w:jc w:val="center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江苏第二师范学院教师教学工作年度考核成绩汇总表</w:t>
      </w:r>
    </w:p>
    <w:p w:rsidR="00716952" w:rsidRDefault="00716952" w:rsidP="00716952">
      <w:pPr>
        <w:rPr>
          <w:rFonts w:ascii="仿宋_GB2312" w:eastAsia="仿宋_GB2312" w:hAnsi="宋体"/>
          <w:kern w:val="0"/>
          <w:sz w:val="24"/>
        </w:rPr>
      </w:pPr>
    </w:p>
    <w:p w:rsidR="00716952" w:rsidRDefault="004F3826" w:rsidP="00716952">
      <w:pPr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学院</w:t>
      </w:r>
      <w:r w:rsidR="00716952">
        <w:rPr>
          <w:rFonts w:ascii="仿宋_GB2312" w:eastAsia="仿宋_GB2312" w:hAnsi="宋体" w:hint="eastAsia"/>
          <w:kern w:val="0"/>
          <w:sz w:val="24"/>
        </w:rPr>
        <w:t>：                       年度：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7"/>
        <w:gridCol w:w="854"/>
        <w:gridCol w:w="1517"/>
        <w:gridCol w:w="1586"/>
        <w:gridCol w:w="1451"/>
        <w:gridCol w:w="1517"/>
        <w:gridCol w:w="1038"/>
      </w:tblGrid>
      <w:tr w:rsidR="00716952" w:rsidTr="000D4BBE">
        <w:trPr>
          <w:trHeight w:val="50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考核项目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考核成绩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考核等级</w:t>
            </w:r>
          </w:p>
        </w:tc>
      </w:tr>
      <w:tr w:rsidR="00716952" w:rsidTr="000D4BBE">
        <w:trPr>
          <w:trHeight w:val="507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教学工作量</w:t>
            </w:r>
          </w:p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教学质量</w:t>
            </w:r>
          </w:p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（40分）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教学成果</w:t>
            </w:r>
          </w:p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16952" w:rsidTr="000D4BBE">
        <w:trPr>
          <w:trHeight w:val="5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52" w:rsidRDefault="00716952" w:rsidP="000D4BB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716952" w:rsidRDefault="00716952" w:rsidP="00716952">
      <w:pPr>
        <w:rPr>
          <w:rFonts w:ascii="仿宋_GB2312" w:eastAsia="仿宋_GB2312" w:hAnsi="宋体"/>
          <w:kern w:val="0"/>
          <w:sz w:val="24"/>
        </w:rPr>
      </w:pPr>
    </w:p>
    <w:p w:rsidR="00716952" w:rsidRDefault="004F3826" w:rsidP="00716952">
      <w:pPr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学院</w:t>
      </w:r>
      <w:r w:rsidR="00716952">
        <w:rPr>
          <w:rFonts w:ascii="仿宋_GB2312" w:eastAsia="仿宋_GB2312" w:hAnsi="宋体" w:hint="eastAsia"/>
          <w:kern w:val="0"/>
          <w:sz w:val="24"/>
        </w:rPr>
        <w:t>教学考核小组组长（签字）：</w:t>
      </w:r>
      <w:bookmarkStart w:id="0" w:name="_GoBack"/>
      <w:bookmarkEnd w:id="0"/>
    </w:p>
    <w:p w:rsidR="00716952" w:rsidRDefault="00716952" w:rsidP="00716952"/>
    <w:p w:rsidR="00ED5517" w:rsidRPr="00716952" w:rsidRDefault="00ED5517" w:rsidP="00716952"/>
    <w:sectPr w:rsidR="00ED5517" w:rsidRPr="00716952" w:rsidSect="003967F3">
      <w:footerReference w:type="even" r:id="rId6"/>
      <w:pgSz w:w="11906" w:h="16838"/>
      <w:pgMar w:top="1418" w:right="1588" w:bottom="1418" w:left="1588" w:header="851" w:footer="992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B3" w:rsidRDefault="00AE67B3" w:rsidP="003967F3">
      <w:r>
        <w:separator/>
      </w:r>
    </w:p>
  </w:endnote>
  <w:endnote w:type="continuationSeparator" w:id="0">
    <w:p w:rsidR="00AE67B3" w:rsidRDefault="00AE67B3" w:rsidP="0039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72" w:rsidRDefault="009A3998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32AD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32AD5" w:rsidRPr="00AF72AC">
      <w:rPr>
        <w:rFonts w:ascii="宋体" w:hAnsi="宋体"/>
        <w:noProof/>
        <w:sz w:val="28"/>
        <w:szCs w:val="28"/>
        <w:lang w:val="zh-CN"/>
      </w:rPr>
      <w:t>-</w:t>
    </w:r>
    <w:r w:rsidR="00D32AD5" w:rsidRPr="00AF72AC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1B0872" w:rsidRDefault="00AE67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B3" w:rsidRDefault="00AE67B3" w:rsidP="003967F3">
      <w:r>
        <w:separator/>
      </w:r>
    </w:p>
  </w:footnote>
  <w:footnote w:type="continuationSeparator" w:id="0">
    <w:p w:rsidR="00AE67B3" w:rsidRDefault="00AE67B3" w:rsidP="0039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339"/>
    <w:rsid w:val="000430F2"/>
    <w:rsid w:val="0004358A"/>
    <w:rsid w:val="00065E84"/>
    <w:rsid w:val="00082A66"/>
    <w:rsid w:val="000B265F"/>
    <w:rsid w:val="000D185A"/>
    <w:rsid w:val="00135C5C"/>
    <w:rsid w:val="00147862"/>
    <w:rsid w:val="00163098"/>
    <w:rsid w:val="00173339"/>
    <w:rsid w:val="00175F97"/>
    <w:rsid w:val="00191FD0"/>
    <w:rsid w:val="00197EF4"/>
    <w:rsid w:val="001B3B81"/>
    <w:rsid w:val="001C18CF"/>
    <w:rsid w:val="001C2AF9"/>
    <w:rsid w:val="002048C7"/>
    <w:rsid w:val="0025144C"/>
    <w:rsid w:val="00275173"/>
    <w:rsid w:val="002A10A5"/>
    <w:rsid w:val="003322F7"/>
    <w:rsid w:val="00367139"/>
    <w:rsid w:val="00391278"/>
    <w:rsid w:val="003967F3"/>
    <w:rsid w:val="003D16A1"/>
    <w:rsid w:val="004212CB"/>
    <w:rsid w:val="004319DF"/>
    <w:rsid w:val="004455B8"/>
    <w:rsid w:val="00457664"/>
    <w:rsid w:val="004E03AB"/>
    <w:rsid w:val="004F3826"/>
    <w:rsid w:val="005317CC"/>
    <w:rsid w:val="00546570"/>
    <w:rsid w:val="005758D5"/>
    <w:rsid w:val="005C2F5D"/>
    <w:rsid w:val="005C71B4"/>
    <w:rsid w:val="005D10FC"/>
    <w:rsid w:val="00636D06"/>
    <w:rsid w:val="0064063B"/>
    <w:rsid w:val="00665060"/>
    <w:rsid w:val="00687590"/>
    <w:rsid w:val="00716952"/>
    <w:rsid w:val="007860F2"/>
    <w:rsid w:val="007C0D83"/>
    <w:rsid w:val="00822395"/>
    <w:rsid w:val="008528B3"/>
    <w:rsid w:val="008C18EE"/>
    <w:rsid w:val="008C7819"/>
    <w:rsid w:val="0096671F"/>
    <w:rsid w:val="009A3998"/>
    <w:rsid w:val="00A13B38"/>
    <w:rsid w:val="00A533FE"/>
    <w:rsid w:val="00A544F4"/>
    <w:rsid w:val="00AE2214"/>
    <w:rsid w:val="00AE67B3"/>
    <w:rsid w:val="00B04DF1"/>
    <w:rsid w:val="00B07EF0"/>
    <w:rsid w:val="00B44963"/>
    <w:rsid w:val="00B9289A"/>
    <w:rsid w:val="00BD40F7"/>
    <w:rsid w:val="00C87517"/>
    <w:rsid w:val="00CD4A2F"/>
    <w:rsid w:val="00D32AD5"/>
    <w:rsid w:val="00DA3F07"/>
    <w:rsid w:val="00E22A4A"/>
    <w:rsid w:val="00E45331"/>
    <w:rsid w:val="00E46A95"/>
    <w:rsid w:val="00E82957"/>
    <w:rsid w:val="00EA4766"/>
    <w:rsid w:val="00ED5517"/>
    <w:rsid w:val="00EF6680"/>
    <w:rsid w:val="00F7069A"/>
    <w:rsid w:val="00FA2379"/>
    <w:rsid w:val="00FA4380"/>
    <w:rsid w:val="00FD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7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7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7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5</cp:revision>
  <dcterms:created xsi:type="dcterms:W3CDTF">2017-12-06T05:44:00Z</dcterms:created>
  <dcterms:modified xsi:type="dcterms:W3CDTF">2019-12-03T01:29:00Z</dcterms:modified>
</cp:coreProperties>
</file>