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1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江苏第二师范学院人才项目申报</w:t>
      </w:r>
    </w:p>
    <w:p w14:paraId="070BC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思想政治品德考核表</w:t>
      </w:r>
    </w:p>
    <w:tbl>
      <w:tblPr>
        <w:tblStyle w:val="2"/>
        <w:tblW w:w="876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89"/>
        <w:gridCol w:w="1947"/>
        <w:gridCol w:w="3747"/>
      </w:tblGrid>
      <w:tr w14:paraId="1202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8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A8BE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9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3A9676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94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FA375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所在单位</w:t>
            </w:r>
          </w:p>
        </w:tc>
        <w:tc>
          <w:tcPr>
            <w:tcW w:w="3747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E73AFEF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</w:rPr>
            </w:pPr>
          </w:p>
        </w:tc>
      </w:tr>
      <w:tr w14:paraId="51EFC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069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16640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申报人才项目名称</w:t>
            </w:r>
          </w:p>
        </w:tc>
        <w:tc>
          <w:tcPr>
            <w:tcW w:w="56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E3EEAEC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C529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76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99588CD">
            <w:pPr>
              <w:widowControl/>
              <w:tabs>
                <w:tab w:val="left" w:pos="312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考核意见</w:t>
            </w:r>
          </w:p>
        </w:tc>
      </w:tr>
      <w:tr w14:paraId="08615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</w:trPr>
        <w:tc>
          <w:tcPr>
            <w:tcW w:w="8763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70056CB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5C2EB4F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内容包括政治态度、思想表现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、师德师风、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学术诚信、廉洁自律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等方面</w:t>
            </w: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情况</w:t>
            </w:r>
            <w:r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  <w:t>）</w:t>
            </w:r>
          </w:p>
          <w:p w14:paraId="782DD61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40CD065E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EE91C7A">
            <w:pPr>
              <w:jc w:val="both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BC226D4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CF9E38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2747C46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CC93EB6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4B2107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95E972D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0385B0E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14:paraId="72F7B934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656FA523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0A009D8C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0DA50DF9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34DF73A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39FE93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3D8372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1559B389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7F635F80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5A61DD3A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  <w:p w14:paraId="20064F65">
            <w:pPr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2"/>
                <w:szCs w:val="22"/>
              </w:rPr>
            </w:pPr>
          </w:p>
          <w:p w14:paraId="200B168C">
            <w:pPr>
              <w:jc w:val="center"/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基层党组织书记：</w:t>
            </w:r>
          </w:p>
          <w:p w14:paraId="00DCE495">
            <w:pPr>
              <w:jc w:val="center"/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（盖章）</w:t>
            </w:r>
          </w:p>
          <w:p w14:paraId="41A07C88">
            <w:pPr>
              <w:jc w:val="center"/>
              <w:rPr>
                <w:rFonts w:hint="default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年    月    日</w:t>
            </w:r>
          </w:p>
          <w:p w14:paraId="7F105CDC">
            <w:pPr>
              <w:jc w:val="both"/>
              <w:rPr>
                <w:rFonts w:ascii="Times New Roman" w:hAnsi="Times New Roman" w:eastAsia="楷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C22EE95">
      <w:pPr>
        <w:spacing w:before="156" w:beforeLines="50" w:line="240" w:lineRule="exact"/>
        <w:rPr>
          <w:rFonts w:hint="eastAsia" w:ascii="Times New Roman" w:hAnsi="宋体" w:eastAsia="宋体" w:cs="Times New Roman"/>
          <w:color w:val="000000"/>
          <w:sz w:val="20"/>
          <w:szCs w:val="20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sz w:val="20"/>
          <w:szCs w:val="20"/>
          <w:lang w:val="en-US" w:eastAsia="zh-CN"/>
        </w:rPr>
        <w:t>注：1.考核意见由考察对象所在单位基层党组织填写并盖章；</w:t>
      </w:r>
    </w:p>
    <w:p w14:paraId="504E0DFB">
      <w:pPr>
        <w:spacing w:before="156" w:beforeLines="50" w:line="240" w:lineRule="exact"/>
        <w:ind w:firstLine="400" w:firstLineChars="200"/>
        <w:rPr>
          <w:rFonts w:hint="default" w:ascii="Times New Roman" w:hAnsi="宋体" w:eastAsia="宋体" w:cs="Times New Roman"/>
          <w:color w:val="000000"/>
          <w:sz w:val="20"/>
          <w:szCs w:val="20"/>
          <w:lang w:val="en-US" w:eastAsia="zh-CN"/>
        </w:rPr>
      </w:pPr>
      <w:r>
        <w:rPr>
          <w:rFonts w:hint="eastAsia" w:ascii="Times New Roman" w:hAnsi="宋体" w:eastAsia="宋体" w:cs="Times New Roman"/>
          <w:color w:val="000000"/>
          <w:sz w:val="20"/>
          <w:szCs w:val="20"/>
          <w:lang w:val="en-US" w:eastAsia="zh-CN"/>
        </w:rPr>
        <w:t>2.本表随其他申报材料一并提交至人事处。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65709"/>
    <w:rsid w:val="00135E89"/>
    <w:rsid w:val="00C85438"/>
    <w:rsid w:val="018825EF"/>
    <w:rsid w:val="01C83E7D"/>
    <w:rsid w:val="01F26921"/>
    <w:rsid w:val="027F147D"/>
    <w:rsid w:val="027F6DE6"/>
    <w:rsid w:val="02A2522D"/>
    <w:rsid w:val="02DF2EE0"/>
    <w:rsid w:val="031067EE"/>
    <w:rsid w:val="031C292A"/>
    <w:rsid w:val="031D1D93"/>
    <w:rsid w:val="038F04A2"/>
    <w:rsid w:val="03C862FC"/>
    <w:rsid w:val="04223706"/>
    <w:rsid w:val="04225D1B"/>
    <w:rsid w:val="04A94528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7505783"/>
    <w:rsid w:val="079975AE"/>
    <w:rsid w:val="07B35F79"/>
    <w:rsid w:val="08AE235A"/>
    <w:rsid w:val="09D62634"/>
    <w:rsid w:val="0A122150"/>
    <w:rsid w:val="0A8D3598"/>
    <w:rsid w:val="0ABE1870"/>
    <w:rsid w:val="0ACC1543"/>
    <w:rsid w:val="0AF116F0"/>
    <w:rsid w:val="0AFE7A6E"/>
    <w:rsid w:val="0B0167FA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2237C9"/>
    <w:rsid w:val="123C41E2"/>
    <w:rsid w:val="12745969"/>
    <w:rsid w:val="128108AC"/>
    <w:rsid w:val="129775B1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65164C"/>
    <w:rsid w:val="177F15C5"/>
    <w:rsid w:val="184F0E69"/>
    <w:rsid w:val="1869031A"/>
    <w:rsid w:val="18B0331B"/>
    <w:rsid w:val="18BE3809"/>
    <w:rsid w:val="18FC4772"/>
    <w:rsid w:val="19550868"/>
    <w:rsid w:val="197C0D98"/>
    <w:rsid w:val="19944500"/>
    <w:rsid w:val="1A031CDD"/>
    <w:rsid w:val="1A6C7EC7"/>
    <w:rsid w:val="1AAA1F25"/>
    <w:rsid w:val="1AE15A3C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1FCD516D"/>
    <w:rsid w:val="20070E35"/>
    <w:rsid w:val="20C21EB1"/>
    <w:rsid w:val="20D9698C"/>
    <w:rsid w:val="20DA0551"/>
    <w:rsid w:val="212B2AF1"/>
    <w:rsid w:val="21E37EEF"/>
    <w:rsid w:val="221C5E3D"/>
    <w:rsid w:val="22401626"/>
    <w:rsid w:val="229966C9"/>
    <w:rsid w:val="22BE33AF"/>
    <w:rsid w:val="22EF1D33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9F859F9"/>
    <w:rsid w:val="2A3906E9"/>
    <w:rsid w:val="2AFF7FF0"/>
    <w:rsid w:val="2B1A3A88"/>
    <w:rsid w:val="2BAF0D71"/>
    <w:rsid w:val="2C367F2A"/>
    <w:rsid w:val="2C537BE6"/>
    <w:rsid w:val="2C9033CE"/>
    <w:rsid w:val="2CF21808"/>
    <w:rsid w:val="2D06775E"/>
    <w:rsid w:val="2D3F5EFD"/>
    <w:rsid w:val="2DF53C1C"/>
    <w:rsid w:val="2E753105"/>
    <w:rsid w:val="2E784B9B"/>
    <w:rsid w:val="2E821D25"/>
    <w:rsid w:val="2E9A144E"/>
    <w:rsid w:val="2ECE111C"/>
    <w:rsid w:val="2F1F49F6"/>
    <w:rsid w:val="2F5835CF"/>
    <w:rsid w:val="2FA8033B"/>
    <w:rsid w:val="2FAB5E39"/>
    <w:rsid w:val="301D663A"/>
    <w:rsid w:val="30385242"/>
    <w:rsid w:val="306F6167"/>
    <w:rsid w:val="309A2CF2"/>
    <w:rsid w:val="309C0E8B"/>
    <w:rsid w:val="30F407E9"/>
    <w:rsid w:val="3243683A"/>
    <w:rsid w:val="32BE7B5E"/>
    <w:rsid w:val="32D930B7"/>
    <w:rsid w:val="330F41D7"/>
    <w:rsid w:val="33B25099"/>
    <w:rsid w:val="33CF6355"/>
    <w:rsid w:val="340132F8"/>
    <w:rsid w:val="340953EB"/>
    <w:rsid w:val="341C236B"/>
    <w:rsid w:val="343C6DB0"/>
    <w:rsid w:val="344773F3"/>
    <w:rsid w:val="348400F8"/>
    <w:rsid w:val="348602C2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CF963F1"/>
    <w:rsid w:val="3D52761C"/>
    <w:rsid w:val="3E207210"/>
    <w:rsid w:val="3E406051"/>
    <w:rsid w:val="3E5F57EB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1F3614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DB2E54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5F6424"/>
    <w:rsid w:val="4AD643D5"/>
    <w:rsid w:val="4AF24A06"/>
    <w:rsid w:val="4B2A6B87"/>
    <w:rsid w:val="4B370F1C"/>
    <w:rsid w:val="4B761B42"/>
    <w:rsid w:val="4BF37682"/>
    <w:rsid w:val="4CF31F6A"/>
    <w:rsid w:val="4D2C2189"/>
    <w:rsid w:val="4D2F26CE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1B0BB2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6F91944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9FD7B5D"/>
    <w:rsid w:val="5A5A0B81"/>
    <w:rsid w:val="5AF12982"/>
    <w:rsid w:val="5B321A89"/>
    <w:rsid w:val="5B9F3991"/>
    <w:rsid w:val="5BF15009"/>
    <w:rsid w:val="5C196D48"/>
    <w:rsid w:val="5CBA275D"/>
    <w:rsid w:val="5CDB43FD"/>
    <w:rsid w:val="5DF16C9F"/>
    <w:rsid w:val="5E1C14EC"/>
    <w:rsid w:val="5EA47C13"/>
    <w:rsid w:val="5F4450ED"/>
    <w:rsid w:val="5F5C0BAA"/>
    <w:rsid w:val="5F862647"/>
    <w:rsid w:val="605558A9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27A25CB"/>
    <w:rsid w:val="63930FE7"/>
    <w:rsid w:val="63A94715"/>
    <w:rsid w:val="63E00C35"/>
    <w:rsid w:val="63F65709"/>
    <w:rsid w:val="63F935CD"/>
    <w:rsid w:val="64464482"/>
    <w:rsid w:val="64507F7B"/>
    <w:rsid w:val="64D3283B"/>
    <w:rsid w:val="6502137C"/>
    <w:rsid w:val="65456FEC"/>
    <w:rsid w:val="656D1079"/>
    <w:rsid w:val="658C1C50"/>
    <w:rsid w:val="66471745"/>
    <w:rsid w:val="664E5143"/>
    <w:rsid w:val="665433C2"/>
    <w:rsid w:val="66C25499"/>
    <w:rsid w:val="66D01FE9"/>
    <w:rsid w:val="66D8015D"/>
    <w:rsid w:val="674804A1"/>
    <w:rsid w:val="67F85CD7"/>
    <w:rsid w:val="681761A3"/>
    <w:rsid w:val="68587319"/>
    <w:rsid w:val="68916FEE"/>
    <w:rsid w:val="68E527F1"/>
    <w:rsid w:val="69C16A82"/>
    <w:rsid w:val="6A7D3B3D"/>
    <w:rsid w:val="6A8C5741"/>
    <w:rsid w:val="6AA51ECC"/>
    <w:rsid w:val="6AA53B3D"/>
    <w:rsid w:val="6AAF7A59"/>
    <w:rsid w:val="6AF45886"/>
    <w:rsid w:val="6AFB460F"/>
    <w:rsid w:val="6B1B1252"/>
    <w:rsid w:val="6B1C214C"/>
    <w:rsid w:val="6B410078"/>
    <w:rsid w:val="6BA10A21"/>
    <w:rsid w:val="6BB15A30"/>
    <w:rsid w:val="6BCF68B4"/>
    <w:rsid w:val="6C2B4E44"/>
    <w:rsid w:val="6CDC7D86"/>
    <w:rsid w:val="6CDE228E"/>
    <w:rsid w:val="6D494975"/>
    <w:rsid w:val="6D687E69"/>
    <w:rsid w:val="6D91614E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6CF4B85"/>
    <w:rsid w:val="77035A2F"/>
    <w:rsid w:val="771363B9"/>
    <w:rsid w:val="77420B1A"/>
    <w:rsid w:val="777C4BE4"/>
    <w:rsid w:val="77E85378"/>
    <w:rsid w:val="77ED44D4"/>
    <w:rsid w:val="785836E0"/>
    <w:rsid w:val="786E1773"/>
    <w:rsid w:val="787E3489"/>
    <w:rsid w:val="78B90D0F"/>
    <w:rsid w:val="78C714AF"/>
    <w:rsid w:val="78F944ED"/>
    <w:rsid w:val="797E7DD2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136</Characters>
  <Lines>0</Lines>
  <Paragraphs>0</Paragraphs>
  <TotalTime>6</TotalTime>
  <ScaleCrop>false</ScaleCrop>
  <LinksUpToDate>false</LinksUpToDate>
  <CharactersWithSpaces>229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2025-05-21T11:09:00Z</dcterms:created>
  <dc:creator>潘楠</dc:creator>
  <cp:lastModifiedBy>喃喃呢语</cp:lastModifiedBy>
  <dcterms:modified xsi:type="dcterms:W3CDTF">2026-03-04T02:59:39Z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3EEAE99E269A4ADA8468DE94366D5608_13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